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D5" w:rsidRDefault="002C2F1E">
      <w:r>
        <w:rPr>
          <w:rStyle w:val="w"/>
        </w:rPr>
        <w:t>Well thank you for all being care for this what I wanted to what I were about to have Nicole and Aiden's going to get to play for us and what they're going to play is going to help us kind of understand what we're going to go into for the rest of tonight's talk</w:t>
      </w:r>
      <w:r>
        <w:rPr>
          <w:rStyle w:val="vbs-punc"/>
        </w:rPr>
        <w:t>.</w:t>
      </w:r>
      <w:r>
        <w:br/>
      </w:r>
      <w:r>
        <w:br/>
      </w:r>
      <w:r>
        <w:rPr>
          <w:rStyle w:val="w"/>
        </w:rPr>
        <w:t>As you know I'm a physician a lot of you out there work in the health care industry and physicians and one of the thing that's really interested me in studying the Bible is if God is is the creator of the human body and God is the author of nature then we learn from scripture that one of the most important things that God has given to us is His word and we know from everything that happens in medicine how complex the human body is and how complex nature is Why wouldn't his word be any different why it appears to be a bunch of black letters on a white page and it's so boring but yet the Bible says that it's living and it's it's like a double and it's sharper than any two edged sword so what I like to do is I like to find similarities all throughout and things that are consistent all throughout the Bible but also in nature and also in music because music is a gift from God Anything that's good that is wholesome is a gift from God So</w:t>
      </w:r>
      <w:r>
        <w:rPr>
          <w:rStyle w:val="vbs-punc"/>
        </w:rPr>
        <w:t>.</w:t>
      </w:r>
      <w:r>
        <w:rPr>
          <w:rStyle w:val="w"/>
        </w:rPr>
        <w:t xml:space="preserve"> I love to point out similarities and things that are connected with each other and that tells me that one God is in charge of all of that the human body the Bible and that gives me faith so that's kind of what I wanted to do to tonight and we're going to get start on this shortly but one of the things that I wanted to do in this is kind of an extension of Esther We'll talk about that in a little bit but one of the things that I thought was really appropriate for tonight's lecture is this piece of music called Can Have you ever heard of this music so it's really what's really interesting about this piece of music is that the bass which I'm going to have eight and the Cole play for us while axe a play</w:t>
      </w:r>
      <w:r>
        <w:rPr>
          <w:rStyle w:val="vbs-punc"/>
        </w:rPr>
        <w:t>.</w:t>
      </w:r>
      <w:r>
        <w:rPr>
          <w:rStyle w:val="w"/>
        </w:rPr>
        <w:t xml:space="preserve"> Is the actual piece is it's just basically</w:t>
      </w:r>
      <w:r>
        <w:rPr>
          <w:rStyle w:val="vbs-punc"/>
        </w:rPr>
        <w:t>.</w:t>
      </w:r>
      <w:r>
        <w:br/>
      </w:r>
      <w:r>
        <w:br/>
      </w:r>
      <w:r>
        <w:rPr>
          <w:rStyle w:val="w"/>
        </w:rPr>
        <w:t>It's these eight notes repeating over and over again it's the same eight notes in the bass over and over and over and what possible does with these eight notes is he builds on it it's the same pattern throughout the entire piece but as you go through the piece you start to realize that it's it sounds different because he's building on it and that's exactly what we're going to talk about tonight in terms of a pattern that we see in the Bible and what God does with that Bible is with that pattern as he builds on it the other thing that's very interesting is that the first part of the violin is identical to the second part it's a shifted by those eight notes and so because of that you get this wonderful piece of music and</w:t>
      </w:r>
      <w:r>
        <w:rPr>
          <w:rStyle w:val="vbs-punc"/>
        </w:rPr>
        <w:t>.</w:t>
      </w:r>
      <w:r>
        <w:br/>
      </w:r>
      <w:r>
        <w:br/>
      </w:r>
      <w:r>
        <w:rPr>
          <w:rStyle w:val="w"/>
        </w:rPr>
        <w:t>And at the very ends everything is built on it and it's built on that one pattern and you can probably guess what that pattern is right it's the sanctuary and so we're going to go through that I'm going to show you how almost every story associate in the Bible with the Passover is built on that same pattern and from that we can research we can actually derive all of the theology of the some Devenish church that was given just one hundred years ago it's actually in the Bible for thirty five hundred years so it's going to be really amazing So let's go ahead and are you ready to start nickel did you want to say anything but you do say</w:t>
      </w:r>
      <w:r>
        <w:rPr>
          <w:rStyle w:val="vbs-punc"/>
        </w:rPr>
        <w:t>.</w:t>
      </w:r>
      <w:r>
        <w:rPr>
          <w:rStyle w:val="w"/>
        </w:rPr>
        <w:t xml:space="preserve"> How long are you playing the violin</w:t>
      </w:r>
      <w:r>
        <w:rPr>
          <w:rStyle w:val="vbs-punc"/>
        </w:rPr>
        <w:t>.</w:t>
      </w:r>
      <w:r>
        <w:br/>
      </w:r>
      <w:r>
        <w:br/>
      </w:r>
      <w:r>
        <w:rPr>
          <w:rStyle w:val="w"/>
        </w:rPr>
        <w:t>Eight And how long are you playing the</w:t>
      </w:r>
      <w:r>
        <w:rPr>
          <w:rStyle w:val="vbs-punc"/>
        </w:rPr>
        <w:t>.</w:t>
      </w:r>
      <w:r>
        <w:br/>
      </w:r>
      <w:r>
        <w:br/>
      </w:r>
      <w:r>
        <w:rPr>
          <w:rStyle w:val="w"/>
        </w:rPr>
        <w:t>Excellent So all they're going to be doing very softly because I want the other part of the music to come out and just play those notes repeating over and over and you'll get the sense they're the pattern they're the sanctuary and what God is going to do is he's going to builds on that pattern and by the way think about this what do we call this book</w:t>
      </w:r>
      <w:r>
        <w:rPr>
          <w:rStyle w:val="vbs-punc"/>
        </w:rPr>
        <w:t>.</w:t>
      </w:r>
      <w:r>
        <w:br/>
      </w:r>
      <w:r>
        <w:lastRenderedPageBreak/>
        <w:br/>
      </w:r>
      <w:r>
        <w:rPr>
          <w:rStyle w:val="w"/>
        </w:rPr>
        <w:t>How do we</w:t>
      </w:r>
      <w:r>
        <w:rPr>
          <w:rStyle w:val="vbs-punc"/>
        </w:rPr>
        <w:t>.</w:t>
      </w:r>
      <w:r>
        <w:br/>
      </w:r>
      <w:r>
        <w:br/>
      </w:r>
      <w:r>
        <w:rPr>
          <w:rStyle w:val="w"/>
        </w:rPr>
        <w:t>Know what's another name for this book when they were deciding what books were built where to go in this they called it the</w:t>
      </w:r>
      <w:r>
        <w:rPr>
          <w:rStyle w:val="vbs-punc"/>
        </w:rPr>
        <w:t>.</w:t>
      </w:r>
      <w:r>
        <w:rPr>
          <w:rStyle w:val="w"/>
        </w:rPr>
        <w:t xml:space="preserve"> And what's this piece called</w:t>
      </w:r>
      <w:r>
        <w:rPr>
          <w:rStyle w:val="vbs-punc"/>
        </w:rPr>
        <w:t>.</w:t>
      </w:r>
      <w:r>
        <w:br/>
      </w:r>
      <w:r>
        <w:br/>
      </w:r>
      <w:r>
        <w:rPr>
          <w:rStyle w:val="w"/>
        </w:rPr>
        <w:t>OK so here we go</w:t>
      </w:r>
      <w:r>
        <w:rPr>
          <w:rStyle w:val="vbs-punc"/>
        </w:rPr>
        <w:t>.</w:t>
      </w:r>
      <w:r>
        <w:br/>
      </w:r>
      <w:r>
        <w:br/>
      </w:r>
      <w:r>
        <w:rPr>
          <w:rStyle w:val="w"/>
        </w:rPr>
        <w:t>So again we've got these eight notes interesting I was just thinking about this as they're playing do you know the number for Christ is</w:t>
      </w:r>
      <w:r>
        <w:rPr>
          <w:rStyle w:val="vbs-punc"/>
        </w:rPr>
        <w:t>.</w:t>
      </w:r>
      <w:r>
        <w:br/>
      </w:r>
      <w:r>
        <w:br/>
      </w:r>
      <w:r>
        <w:rPr>
          <w:rStyle w:val="w"/>
        </w:rPr>
        <w:t>His number is eight</w:t>
      </w:r>
      <w:r>
        <w:rPr>
          <w:rStyle w:val="vbs-punc"/>
        </w:rPr>
        <w:t>.</w:t>
      </w:r>
      <w:r>
        <w:rPr>
          <w:rStyle w:val="w"/>
        </w:rPr>
        <w:t xml:space="preserve"> Eight boys are circumcised on the eighth day there were eight people in the ark Christ rose on the eighth day</w:t>
      </w:r>
      <w:r>
        <w:rPr>
          <w:rStyle w:val="vbs-punc"/>
        </w:rPr>
        <w:t>.</w:t>
      </w:r>
      <w:r>
        <w:br/>
      </w:r>
      <w:r>
        <w:br/>
      </w:r>
      <w:r>
        <w:rPr>
          <w:rStyle w:val="w"/>
        </w:rPr>
        <w:t>It's amazing and Christ is is sort of the pattern that goes throughout the whole piece so let's let's talk a little bit for those of you</w:t>
      </w:r>
      <w:r>
        <w:rPr>
          <w:rStyle w:val="vbs-punc"/>
        </w:rPr>
        <w:t>.</w:t>
      </w:r>
      <w:r>
        <w:br/>
      </w:r>
      <w:r>
        <w:br/>
      </w:r>
      <w:r>
        <w:rPr>
          <w:rStyle w:val="w"/>
        </w:rPr>
        <w:t>Who know that I've talked about Astra before I'm going to I'm going to briefly talk a little bit about Esther and then we're going to get into the meat of it today which is at the very very end of the Book of Esther which is when the Jews are saved from the struction and they're saved over a three day period actually they're saved on the thirteenth but there's things that happen on the fourteenth and the fifteenth and those are the same days that are associated with the Passover and that's the pattern that I want to talk about but real quickly here if you look at Hebrews four twelve for the Word of God is living and active and full of power making it operative energizing and effective it is sharper than any two edged sword penetrating as far as the division of the soul and spirit the completeness of a person and of both joints and marrow the deepest parts of our nature exposing and judging the very thoughts and intentions of the hearts and that's really what the Bible is and I think we need to get a better appreciation for that</w:t>
      </w:r>
      <w:r>
        <w:rPr>
          <w:rStyle w:val="vbs-punc"/>
        </w:rPr>
        <w:t>.</w:t>
      </w:r>
      <w:r>
        <w:br/>
      </w:r>
      <w:r>
        <w:br/>
      </w:r>
      <w:r>
        <w:rPr>
          <w:rStyle w:val="w"/>
        </w:rPr>
        <w:t>For those that are unfamiliar with</w:t>
      </w:r>
      <w:r>
        <w:rPr>
          <w:rStyle w:val="vbs-punc"/>
        </w:rPr>
        <w:t>.</w:t>
      </w:r>
      <w:r>
        <w:br/>
      </w:r>
      <w:r>
        <w:br/>
      </w:r>
      <w:r>
        <w:rPr>
          <w:rStyle w:val="w"/>
        </w:rPr>
        <w:t>Studying of the Bible in this nature there are some that believe we should read the Bible for what it says and any kind of deeper thoughts are kind of off limits it's open to our own interpretation that's kind of true in a way is that we shouldn't be putting our interpretation on what the Bible says but we should let the Bible interpret what the Bible says and that's this is from a spirit of prophecy Christ object lessons one o eight she says or by many man's wisdom is the</w:t>
      </w:r>
      <w:r>
        <w:rPr>
          <w:rStyle w:val="vbs-punc"/>
        </w:rPr>
        <w:t>.</w:t>
      </w:r>
      <w:r>
        <w:rPr>
          <w:rStyle w:val="w"/>
        </w:rPr>
        <w:t xml:space="preserve"> To be higher than the wisdom of the Divine Teacher and that God's lesson book is looked upon as old fashioned stale and an interesting but those who have been vivify by the Holy Spirit it is not so regarded they see the priceless treasure and would sell all to buy the feel that contains it instead of books containing the suppositions of reputedly great authors they choose the word of him who is the greatest author and the greatest teacher the world has ever known who gave his life for us that through him we might have everlasting life Christ is the truth his words are truth and now watch this</w:t>
      </w:r>
      <w:r>
        <w:rPr>
          <w:rStyle w:val="vbs-punc"/>
        </w:rPr>
        <w:t>.</w:t>
      </w:r>
      <w:r>
        <w:rPr>
          <w:rStyle w:val="w"/>
        </w:rPr>
        <w:t xml:space="preserve"> They have a deeper significance</w:t>
      </w:r>
      <w:r>
        <w:rPr>
          <w:rStyle w:val="vbs-punc"/>
        </w:rPr>
        <w:t>.</w:t>
      </w:r>
      <w:r>
        <w:rPr>
          <w:rStyle w:val="w"/>
        </w:rPr>
        <w:t xml:space="preserve"> Than appears on the surface all the sayings of Christ have a value beyond their unpretending a parents' minds that are quickened by the Holy Spirit will discern the value of those sayings they will be they will discern the precious gems of truth </w:t>
      </w:r>
      <w:r>
        <w:rPr>
          <w:rStyle w:val="w"/>
        </w:rPr>
        <w:lastRenderedPageBreak/>
        <w:t>though these may be buried treasures so this is not obvious this is education one twenty three</w:t>
      </w:r>
      <w:r>
        <w:rPr>
          <w:rStyle w:val="vbs-punc"/>
        </w:rPr>
        <w:t>.</w:t>
      </w:r>
      <w:r>
        <w:br/>
      </w:r>
      <w:r>
        <w:br/>
      </w:r>
      <w:r>
        <w:rPr>
          <w:rStyle w:val="w"/>
        </w:rPr>
        <w:t>That's</w:t>
      </w:r>
      <w:r>
        <w:rPr>
          <w:rStyle w:val="vbs-punc"/>
        </w:rPr>
        <w:t>.</w:t>
      </w:r>
      <w:r>
        <w:rPr>
          <w:rStyle w:val="w"/>
        </w:rPr>
        <w:t xml:space="preserve"> Not because it'll it'll move 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I K. Janelle or disconnected study its great system of truth is not so presented as to be discerned by the hasty or careless reader many of its treasures lie far beneath the surface and can only be obtained by diligent research and continuous effort the truths that go to make up the great whole must be searched out and gathered up hair a little and there a little that was Isaiah twenty eight ten when dust searched outs and this is what we're going to do tonight we're going to search it out using this technique and brought together this is the thing I want you to think about ringing in</w:t>
      </w:r>
      <w:r>
        <w:rPr>
          <w:rStyle w:val="vbs-punc"/>
        </w:rPr>
        <w:t>.</w:t>
      </w:r>
      <w:r>
        <w:rPr>
          <w:rStyle w:val="w"/>
        </w:rPr>
        <w:t xml:space="preserve"> Ere they will be found to be perfectly fitted to one another remember that term perfectly fitted to one another each gospel is a supplement to the others every prophecy an explanation of another every truth a development of some other truth the types of the Jewish economy she's talking about the sanctuary here are made plain by the Gospel every principle in the Word of God has its place every fact it's bearing every fact it's very and that means if three hundred people rose up against the Jews in shoeshine on the fourteenth that must mean something right it's up to us to figure it out every principle in the Word of God has its place every fact it's a bearing and the complete structure in design and execution bears testimony to its author here's a key point here such a structure no mind but that of the infinite could conceive or fashion what we're going to show is that the doctrines of the Seventh Day Adventist Church as revealed by the Spirit of Prophecy</w:t>
      </w:r>
      <w:r>
        <w:rPr>
          <w:rStyle w:val="vbs-punc"/>
        </w:rPr>
        <w:t>.</w:t>
      </w:r>
      <w:r>
        <w:rPr>
          <w:rStyle w:val="w"/>
        </w:rPr>
        <w:t xml:space="preserve"> Less than two hundred years ago</w:t>
      </w:r>
      <w:r>
        <w:rPr>
          <w:rStyle w:val="vbs-punc"/>
        </w:rPr>
        <w:t>.</w:t>
      </w:r>
      <w:r>
        <w:br/>
      </w:r>
      <w:r>
        <w:br/>
      </w:r>
      <w:r>
        <w:rPr>
          <w:rStyle w:val="w"/>
        </w:rPr>
        <w:t>Fits perfectly with this pattern that we're going to show in the Bible OK Thirty five hundred years ago it's the same so the question then is is if these things are exactly the same this would be like finding the other half of a treasure map when you've got the other half and you found it in some book that was buried in some library that had been forgotten and you're bringing these two pieces together obviously this map was written by the same person right if you have if you're digging a tunnel and someone else digs another tunnel thousands of years later and you end up exactly at the same point that must tell you about who was designing both ends of that tunnel right that's that's unassailable evidence and that's what we're going to talk about tonight finally in terms of where the Seventh Day Adventist Church right we should have everything ready to go we</w:t>
      </w:r>
      <w:r>
        <w:rPr>
          <w:rStyle w:val="vbs-punc"/>
        </w:rPr>
        <w:t>.</w:t>
      </w:r>
      <w:r>
        <w:rPr>
          <w:rStyle w:val="w"/>
        </w:rPr>
        <w:t xml:space="preserve"> All the knowledge are ready to go where the final church right not so we must not think well we have all the truth we understand the main pillars of our faith and we may rest on this knowledge this is Ellen White saying this The truth is an advancing truth and we must walk in increasing light new light will ever be revealed on the divine word to him who is in living connection with the Sun of Righteousness let no one come to the conclusion that there is no more truth to be revealed the diligent prayer for seeker after truth will find precious rays of light yet to shine forth from the sacred word many gems are yet scattered</w:t>
      </w:r>
      <w:r>
        <w:rPr>
          <w:rStyle w:val="vbs-punc"/>
        </w:rPr>
        <w:t>.</w:t>
      </w:r>
      <w:r>
        <w:br/>
      </w:r>
      <w:r>
        <w:br/>
      </w:r>
      <w:r>
        <w:rPr>
          <w:rStyle w:val="w"/>
        </w:rPr>
        <w:t>That are to be gathered together to become what's our property</w:t>
      </w:r>
      <w:r>
        <w:rPr>
          <w:rStyle w:val="vbs-punc"/>
        </w:rPr>
        <w:t>.</w:t>
      </w:r>
      <w:r>
        <w:br/>
      </w:r>
      <w:r>
        <w:br/>
      </w:r>
      <w:r>
        <w:rPr>
          <w:rStyle w:val="w"/>
        </w:rPr>
        <w:t>So it's out there OK there's a big field we've got a shovel Let's go digging all right but</w:t>
      </w:r>
      <w:r>
        <w:rPr>
          <w:rStyle w:val="vbs-punc"/>
        </w:rPr>
        <w:t>.</w:t>
      </w:r>
      <w:r>
        <w:rPr>
          <w:rStyle w:val="w"/>
        </w:rPr>
        <w:t xml:space="preserve"> But whatever we find it's got to fit in with what we already know and so this is the rule that we must always go buy a twenty to the law into the testimony if they speak not according to this word it is because there is no </w:t>
      </w:r>
      <w:r>
        <w:rPr>
          <w:rStyle w:val="w"/>
        </w:rPr>
        <w:lastRenderedPageBreak/>
        <w:t>light in them it must fit</w:t>
      </w:r>
      <w:r>
        <w:rPr>
          <w:rStyle w:val="vbs-punc"/>
        </w:rPr>
        <w:t>.</w:t>
      </w:r>
      <w:r>
        <w:br/>
      </w:r>
      <w:r>
        <w:br/>
      </w:r>
      <w:r>
        <w:rPr>
          <w:rStyle w:val="w"/>
        </w:rPr>
        <w:t>If it doesn't fit you must acquit All right all right</w:t>
      </w:r>
      <w:r>
        <w:rPr>
          <w:rStyle w:val="vbs-punc"/>
        </w:rPr>
        <w:t>.</w:t>
      </w:r>
      <w:r>
        <w:br/>
      </w:r>
      <w:r>
        <w:br/>
      </w:r>
      <w:r>
        <w:rPr>
          <w:rStyle w:val="w"/>
        </w:rPr>
        <w:t>I've aged myself there OK</w:t>
      </w:r>
      <w:r>
        <w:rPr>
          <w:rStyle w:val="vbs-punc"/>
        </w:rPr>
        <w:t>.</w:t>
      </w:r>
      <w:r>
        <w:br/>
      </w:r>
      <w:r>
        <w:br/>
      </w:r>
      <w:r>
        <w:rPr>
          <w:rStyle w:val="w"/>
        </w:rPr>
        <w:t>All right so what's the hypothesis we talked about the Book of Esther I want to go through this really quickly because I'd rather spend time on the stuff at the end and people have seen this already the entire story of Esther as we've shown it is a complete chronological history of the entire great controversy from the fall of Lucifer to the redemption of the saints</w:t>
      </w:r>
      <w:r>
        <w:rPr>
          <w:rStyle w:val="vbs-punc"/>
        </w:rPr>
        <w:t>.</w:t>
      </w:r>
      <w:r>
        <w:br/>
      </w:r>
      <w:r>
        <w:br/>
      </w:r>
      <w:r>
        <w:rPr>
          <w:rStyle w:val="w"/>
        </w:rPr>
        <w:t>It also is a true story it's also a true story that actually happened in history as it was described that's the beauty of the story is that it actually happened and it also is an exact type ology of what's going to happen what does that tell you that God is in control</w:t>
      </w:r>
      <w:r>
        <w:rPr>
          <w:rStyle w:val="vbs-punc"/>
        </w:rPr>
        <w:t>.</w:t>
      </w:r>
      <w:r>
        <w:br/>
      </w:r>
      <w:r>
        <w:br/>
      </w:r>
      <w:r>
        <w:rPr>
          <w:rStyle w:val="w"/>
        </w:rPr>
        <w:t>It's been sealed up and that</w:t>
      </w:r>
      <w:r>
        <w:rPr>
          <w:rStyle w:val="vbs-punc"/>
        </w:rPr>
        <w:t>.</w:t>
      </w:r>
      <w:r>
        <w:rPr>
          <w:rStyle w:val="w"/>
        </w:rPr>
        <w:t xml:space="preserve"> Having to write a book that part of it is sealed up and the other part is and the other part becomes unsealed right when you need it to be unsealed that's what God wrote in the Bible and that's why it's a living documents</w:t>
      </w:r>
      <w:r>
        <w:rPr>
          <w:rStyle w:val="vbs-punc"/>
        </w:rPr>
        <w:t>.</w:t>
      </w:r>
      <w:r>
        <w:br/>
      </w:r>
      <w:r>
        <w:br/>
      </w:r>
      <w:r>
        <w:rPr>
          <w:rStyle w:val="w"/>
        </w:rPr>
        <w:t>So who are the types of ante types King Ahaz you whereas he is God the Father right this is this is a man who ruled the then known empire the biggest known empire the world has ever seen he ruled over one hundred twenty seven provinces Kings had to pay taxes to him he was known as the King of Kings</w:t>
      </w:r>
      <w:r>
        <w:rPr>
          <w:rStyle w:val="vbs-punc"/>
        </w:rPr>
        <w:t>.</w:t>
      </w:r>
      <w:r>
        <w:rPr>
          <w:rStyle w:val="w"/>
        </w:rPr>
        <w:t xml:space="preserve"> He inherited the title of king of Babylon from his father he disavowed that title and went up and actually destroyed Babylon</w:t>
      </w:r>
      <w:r>
        <w:rPr>
          <w:rStyle w:val="vbs-punc"/>
        </w:rPr>
        <w:t>.</w:t>
      </w:r>
      <w:r>
        <w:rPr>
          <w:rStyle w:val="w"/>
        </w:rPr>
        <w:t xml:space="preserve"> OK so here is a king who is the King of Kings he is the leader of the world's largest empire he destroyed Babylon this is God the Father He also had a second in command known as Queen Vashti who was insubordinate to him and had to be deposed with a sound familiar then right after that he went to war with the Greeks lost about a third of his men who were known as the more poles to a man named Lee Unitas which means a lion who would rather die than serve the King and this is cell south from earlier this happened at the Battle of which literally means the battle of the gates of hell and all of this is actual history that you can look up right after that we have Esther who represents Jesus Christ Esther was fully Jew but also fully queen and it was because of that duality that she was able to use her position to plead on behalf of her people against the law that cannot be changed does that sound familiar Esther means the morning star Jesus Christ is the morning star Esther was fatherless Christ also fatherless the way Esther became queen is through the sanctuary in a century way at first she was separated from her father altar of sack</w:t>
      </w:r>
      <w:r>
        <w:rPr>
          <w:rStyle w:val="vbs-punc"/>
        </w:rPr>
        <w:t>.</w:t>
      </w:r>
      <w:r>
        <w:rPr>
          <w:rStyle w:val="w"/>
        </w:rPr>
        <w:t xml:space="preserve"> Then she went through purification Laver and then she entered into the house of the Cape</w:t>
      </w:r>
      <w:r>
        <w:rPr>
          <w:rStyle w:val="vbs-punc"/>
        </w:rPr>
        <w:t>.</w:t>
      </w:r>
      <w:r>
        <w:br/>
      </w:r>
      <w:r>
        <w:br/>
      </w:r>
      <w:r>
        <w:rPr>
          <w:rStyle w:val="w"/>
        </w:rPr>
        <w:t>Holy Place OK So it's it's really interesting</w:t>
      </w:r>
      <w:r>
        <w:rPr>
          <w:rStyle w:val="vbs-punc"/>
        </w:rPr>
        <w:t>.</w:t>
      </w:r>
      <w:r>
        <w:rPr>
          <w:rStyle w:val="w"/>
        </w:rPr>
        <w:t xml:space="preserve"> The other thing that happened was well let's see here Caesar's the ruler of a vast kingdom of must oppose a second in command because of insubordination of the seven day feast in a garden where there was a choice soon after this goes to war with the Greeks at a place known as the gates of hell where he loses a third of his immortal guards to insubordinate foe namely Unitas who would rather die in rebel than Serbs or axes that's a path that's just historical fact God the Father is the ruler Well you know you know the great controversy</w:t>
      </w:r>
      <w:r>
        <w:rPr>
          <w:rStyle w:val="vbs-punc"/>
        </w:rPr>
        <w:t>.</w:t>
      </w:r>
      <w:r>
        <w:rPr>
          <w:rStyle w:val="w"/>
        </w:rPr>
        <w:t xml:space="preserve"> Esther Father listen fully Jewish is elevated to become the queen of Persia her name means Morning Star and it's because of her </w:t>
      </w:r>
      <w:r>
        <w:rPr>
          <w:rStyle w:val="w"/>
        </w:rPr>
        <w:lastRenderedPageBreak/>
        <w:t>being fully Jew and fully Royal that she's able to enter seed for her people against the law that cannot be changed Esther was not in the presence of the king for thirty days and so her standing with him was a potential task number when she went to stand before the king he had not seen her for thirty days would she still find favor in the king's I Jesus Father less than fully divine is demoted to become a human man he is the morning star and because of him being fully human and fully divine he is able to intercede for his people against the law that could not be changed</w:t>
      </w:r>
      <w:r>
        <w:rPr>
          <w:rStyle w:val="vbs-punc"/>
        </w:rPr>
        <w:t>.</w:t>
      </w:r>
      <w:r>
        <w:rPr>
          <w:rStyle w:val="w"/>
        </w:rPr>
        <w:t xml:space="preserve"> Jesus was not in the presence of God for thirty years and so his rightful standing with him was a potential tells Christ died on the cross he was raised from from the dead but he appeared member he told Mary Don't touch me because I've not yet ascended to my father and Ellen my talks about that ratification process that occurred when he stood in the holy place and and what happens he was accepted and he went in and drew in there and Christ went in and drew an air and the scepter went forth that's eight hundred forty four but let's back up a little bit what was this law that could not be changed what's the law in what is the law that Christ</w:t>
      </w:r>
      <w:r>
        <w:rPr>
          <w:rStyle w:val="vbs-punc"/>
        </w:rPr>
        <w:t>.</w:t>
      </w:r>
      <w:r>
        <w:br/>
      </w:r>
      <w:r>
        <w:br/>
      </w:r>
      <w:r>
        <w:rPr>
          <w:rStyle w:val="w"/>
        </w:rPr>
        <w:t>What is the law that Christ interest</w:t>
      </w:r>
      <w:r>
        <w:rPr>
          <w:rStyle w:val="vbs-punc"/>
        </w:rPr>
        <w:t>.</w:t>
      </w:r>
      <w:r>
        <w:rPr>
          <w:rStyle w:val="w"/>
        </w:rPr>
        <w:t xml:space="preserve"> On behalf of us that cannot be changed it's the law that we broke right when do we break that law</w:t>
      </w:r>
      <w:r>
        <w:rPr>
          <w:rStyle w:val="vbs-punc"/>
        </w:rPr>
        <w:t>.</w:t>
      </w:r>
      <w:r>
        <w:rPr>
          <w:rStyle w:val="w"/>
        </w:rPr>
        <w:t xml:space="preserve"> And eat it that was Adam and Eve's sin that was a stone our standing as men and women were changed at that point right OK</w:t>
      </w:r>
      <w:r>
        <w:rPr>
          <w:rStyle w:val="vbs-punc"/>
        </w:rPr>
        <w:t>.</w:t>
      </w:r>
      <w:r>
        <w:br/>
      </w:r>
      <w:r>
        <w:br/>
      </w:r>
      <w:r>
        <w:rPr>
          <w:rStyle w:val="w"/>
        </w:rPr>
        <w:t>What happened here in the Book of Esther remember Haman came to the King and says King There's a few people in your kingdom that don't follow your laws and you should not suffer them to stay alive you should kill them all and let me write a law that will exterminate them on the thirteenth of eight are which is the twelfth month but he wrote the law on the thirteenth of the sign which is the first month do you remember how much money he was willing to put in to get that to happen</w:t>
      </w:r>
      <w:r>
        <w:rPr>
          <w:rStyle w:val="vbs-punc"/>
        </w:rPr>
        <w:t>.</w:t>
      </w:r>
      <w:r>
        <w:br/>
      </w:r>
      <w:r>
        <w:br/>
      </w:r>
      <w:r>
        <w:rPr>
          <w:rStyle w:val="w"/>
        </w:rPr>
        <w:t>You know ten thousand people ten thousand talents of silver so this is this is a this is a a a motive that you see in the Bible there's that there's a there's a potential there's a situation that occurs and God attaches some number to it now what do you think got Why do you think God attach that number to that so you could search other places in the Bible to see that has that same number and maybe that's connected to that right here a little there a little OK so what was the law that Haven passed it was that all Jews would be killed right on the same day young old women children all of it does that sound familiar that's exactly what that the curse that Adam and Eve was under so let's look at the history of the Jews Esther</w:t>
      </w:r>
      <w:r>
        <w:rPr>
          <w:rStyle w:val="vbs-punc"/>
        </w:rPr>
        <w:t>.</w:t>
      </w:r>
      <w:r>
        <w:br/>
      </w:r>
      <w:r>
        <w:br/>
      </w:r>
      <w:r>
        <w:rPr>
          <w:rStyle w:val="w"/>
        </w:rPr>
        <w:t>Haman's death to create in for seventy four B.C. Now remember the Jews should not have been in the situation the Jews were were actually free to leave when Cyrus defeated</w:t>
      </w:r>
      <w:r>
        <w:rPr>
          <w:rStyle w:val="vbs-punc"/>
        </w:rPr>
        <w:t>.</w:t>
      </w:r>
      <w:r>
        <w:br/>
      </w:r>
      <w:r>
        <w:br/>
      </w:r>
      <w:r>
        <w:rPr>
          <w:rStyle w:val="w"/>
        </w:rPr>
        <w:t>Cyrus freed all the Jews but these are the ones that stayed by in Babylon and then this guy Haven comes along and he does a death the great will remember who Haman's ancestor was humans ancestor was a gag the king of the Malakai it's the same king that said</w:t>
      </w:r>
      <w:r>
        <w:rPr>
          <w:rStyle w:val="vbs-punc"/>
        </w:rPr>
        <w:t>.</w:t>
      </w:r>
      <w:r>
        <w:rPr>
          <w:rStyle w:val="w"/>
        </w:rPr>
        <w:t xml:space="preserve"> Told them to exterminate and kill but Saul didn't do it right so there's two mistakes there that the Israelites made so they got themselves into this mess all by themselves right nevertheless Haman comes along and he gives them a death to create for seventy four B.C. so what happens</w:t>
      </w:r>
      <w:r>
        <w:rPr>
          <w:rStyle w:val="vbs-punc"/>
        </w:rPr>
        <w:t>.</w:t>
      </w:r>
      <w:r>
        <w:br/>
      </w:r>
      <w:r>
        <w:br/>
      </w:r>
      <w:r>
        <w:rPr>
          <w:rStyle w:val="w"/>
        </w:rPr>
        <w:t>To Jesus saves them right we know that you can't say it's more for me</w:t>
      </w:r>
      <w:r>
        <w:rPr>
          <w:rStyle w:val="vbs-punc"/>
        </w:rPr>
        <w:t>.</w:t>
      </w:r>
      <w:r>
        <w:br/>
      </w:r>
      <w:r>
        <w:br/>
      </w:r>
      <w:r>
        <w:rPr>
          <w:rStyle w:val="w"/>
        </w:rPr>
        <w:lastRenderedPageBreak/>
        <w:t>Jesus saves them right so how much of the Jews oh Jesus</w:t>
      </w:r>
      <w:r>
        <w:rPr>
          <w:rStyle w:val="vbs-punc"/>
        </w:rPr>
        <w:t>.</w:t>
      </w:r>
      <w:r>
        <w:br/>
      </w:r>
      <w:r>
        <w:br/>
      </w:r>
      <w:r>
        <w:rPr>
          <w:rStyle w:val="w"/>
        </w:rPr>
        <w:t>If it were in terms of money how much to the Jews oh jesus or I should say how much of the Jews of God at this point for saving their life how much was Haman willing to spend Thank you OK so ten thousand talents is what they owe right Jesus forgives them the ten thousand talents and says Go back and build Jerusalem for fifty seven B.C. you know that starts right OK so they go out and they as</w:t>
      </w:r>
      <w:r>
        <w:rPr>
          <w:rStyle w:val="vbs-punc"/>
        </w:rPr>
        <w:t>.</w:t>
      </w:r>
      <w:r>
        <w:br/>
      </w:r>
      <w:r>
        <w:br/>
      </w:r>
      <w:r>
        <w:rPr>
          <w:rStyle w:val="w"/>
        </w:rPr>
        <w:t>They go back they rebuild the Temple all that kind of stuff right then what happens Christ comes to the to the ancestors of these very people and what happens to Christ</w:t>
      </w:r>
      <w:r>
        <w:rPr>
          <w:rStyle w:val="vbs-punc"/>
        </w:rPr>
        <w:t>.</w:t>
      </w:r>
      <w:r>
        <w:br/>
      </w:r>
      <w:r>
        <w:br/>
      </w:r>
      <w:r>
        <w:rPr>
          <w:rStyle w:val="w"/>
        </w:rPr>
        <w:t>He's killed he's he the very person comes in other words a fellow servant comes and gives them the Gospel and he's killed and the Jews are external exterminated immediately writes No the word is preached them for yet another three and a half years and then what happens in thirty four A.D. finally forgiveness and when they stone Stephen Right it's sort of the it's sort of the straw that broke the camel's back OK and then what happens after that it's those are the seventy weeks by the way and then finally what happens in seventy eighty</w:t>
      </w:r>
      <w:r>
        <w:rPr>
          <w:rStyle w:val="vbs-punc"/>
        </w:rPr>
        <w:t>.</w:t>
      </w:r>
      <w:r>
        <w:br/>
      </w:r>
      <w:r>
        <w:br/>
      </w:r>
      <w:r>
        <w:rPr>
          <w:rStyle w:val="w"/>
        </w:rPr>
        <w:t>Titus the Romans come and destroy</w:t>
      </w:r>
      <w:r>
        <w:rPr>
          <w:rStyle w:val="vbs-punc"/>
        </w:rPr>
        <w:t>.</w:t>
      </w:r>
      <w:r>
        <w:rPr>
          <w:rStyle w:val="w"/>
        </w:rPr>
        <w:t xml:space="preserve"> Jerusalem So in other words they are turned over to the tormentors OK</w:t>
      </w:r>
      <w:r>
        <w:rPr>
          <w:rStyle w:val="vbs-punc"/>
        </w:rPr>
        <w:t>.</w:t>
      </w:r>
      <w:r>
        <w:br/>
      </w:r>
      <w:r>
        <w:br/>
      </w:r>
      <w:r>
        <w:rPr>
          <w:rStyle w:val="w"/>
        </w:rPr>
        <w:t>I want to show you how a equals B. B. equal C.</w:t>
      </w:r>
      <w:r>
        <w:rPr>
          <w:rStyle w:val="vbs-punc"/>
        </w:rPr>
        <w:t>.</w:t>
      </w:r>
      <w:r>
        <w:rPr>
          <w:rStyle w:val="w"/>
        </w:rPr>
        <w:t xml:space="preserve"> Equal see here because this is how we're going to study the Bible it's going to Matthew eighteen you want to go there directly but just thinking or mind it is the parable the second half of Matthew eighteen is the parable of the servant and fellow servant remember the one the king who was going through his debts and found that someone owed him how much</w:t>
      </w:r>
      <w:r>
        <w:rPr>
          <w:rStyle w:val="vbs-punc"/>
        </w:rPr>
        <w:t>.</w:t>
      </w:r>
      <w:r>
        <w:br/>
      </w:r>
      <w:r>
        <w:br/>
      </w:r>
      <w:r>
        <w:rPr>
          <w:rStyle w:val="w"/>
        </w:rPr>
        <w:t>Ten thousand talents of silver exactly the same amount and what did he do he forgave them debt was forgiven and the same servant went out and found somebody else who owed him one hundred the</w:t>
      </w:r>
      <w:r>
        <w:rPr>
          <w:rStyle w:val="vbs-punc"/>
        </w:rPr>
        <w:t>.</w:t>
      </w:r>
      <w:r>
        <w:rPr>
          <w:rStyle w:val="w"/>
        </w:rPr>
        <w:t xml:space="preserve"> And what did he do he expected payment right just as Jesus and the Christians tried to repay the Jews refused repayment they would not accept it remember what happened when they brought the thirty pieces of silver back to the temple</w:t>
      </w:r>
      <w:r>
        <w:rPr>
          <w:rStyle w:val="vbs-punc"/>
        </w:rPr>
        <w:t>.</w:t>
      </w:r>
      <w:r>
        <w:br/>
      </w:r>
      <w:r>
        <w:br/>
      </w:r>
      <w:r>
        <w:rPr>
          <w:rStyle w:val="w"/>
        </w:rPr>
        <w:t>The Jewish leaders refused that they said it's blood money must be given and a plot of land was to be bought right so what happens</w:t>
      </w:r>
      <w:r>
        <w:rPr>
          <w:rStyle w:val="vbs-punc"/>
        </w:rPr>
        <w:t>.</w:t>
      </w:r>
      <w:r>
        <w:br/>
      </w:r>
      <w:r>
        <w:br/>
      </w:r>
      <w:r>
        <w:rPr>
          <w:rStyle w:val="w"/>
        </w:rPr>
        <w:t>The king finds out and he ends the forgiveness just like the seventy weeks ends at thirty four eighty and then what happens the servant comes back to the king and the cane</w:t>
      </w:r>
      <w:r>
        <w:rPr>
          <w:rStyle w:val="vbs-punc"/>
        </w:rPr>
        <w:t>.</w:t>
      </w:r>
      <w:r>
        <w:br/>
      </w:r>
      <w:r>
        <w:br/>
      </w:r>
      <w:r>
        <w:rPr>
          <w:rStyle w:val="w"/>
        </w:rPr>
        <w:t>Turns the servant over to</w:t>
      </w:r>
      <w:r>
        <w:rPr>
          <w:rStyle w:val="vbs-punc"/>
        </w:rPr>
        <w:t>.</w:t>
      </w:r>
      <w:r>
        <w:rPr>
          <w:rStyle w:val="w"/>
        </w:rPr>
        <w:t xml:space="preserve"> The Tormentors just as the Jews were turned over to the tormentors Now what's interesting is that if you go to Matthew eighteen right before this parable the word starts off with therefore the kingdom of God is like Therefore as a connecting word right before this Peter asked Christ how many times should I forgive my brother and what the price say not seven times but</w:t>
      </w:r>
      <w:r>
        <w:rPr>
          <w:rStyle w:val="vbs-punc"/>
        </w:rPr>
        <w:t>.</w:t>
      </w:r>
      <w:r>
        <w:br/>
      </w:r>
      <w:r>
        <w:br/>
      </w:r>
      <w:r>
        <w:rPr>
          <w:rStyle w:val="w"/>
        </w:rPr>
        <w:t>You see that that whole parable is a prophecy and the history of the Jewish people</w:t>
      </w:r>
      <w:r>
        <w:rPr>
          <w:rStyle w:val="vbs-punc"/>
        </w:rPr>
        <w:t>.</w:t>
      </w:r>
      <w:r>
        <w:br/>
      </w:r>
      <w:r>
        <w:br/>
      </w:r>
      <w:r>
        <w:rPr>
          <w:rStyle w:val="w"/>
        </w:rPr>
        <w:lastRenderedPageBreak/>
        <w:t>The ten thousand talents are there this is this is the one place in the New Testament where Jesus actually knowledge is the story of Esther and he goes on</w:t>
      </w:r>
      <w:r>
        <w:rPr>
          <w:rStyle w:val="vbs-punc"/>
        </w:rPr>
        <w:t>.</w:t>
      </w:r>
      <w:r>
        <w:rPr>
          <w:rStyle w:val="w"/>
        </w:rPr>
        <w:t xml:space="preserve"> To say that just as the Jews sorry just as the servant was forgiven but did not forgive so the Jews were forgiven but would not forgive and both will be turned over to the tormentors Now this is where it gets crazy one hundred denarii I write in the story hundred equals exactly thirty pieces of silver in terms of its weight in silver but it only does so at the time of Christ because the dinar I was being devalued and so if you look at the value just at the time of Christ that's when one hundred equals thirty pieces of silver gets even more crazy Jesus Christ was sold on what day of the week or what day of the year</w:t>
      </w:r>
      <w:r>
        <w:rPr>
          <w:rStyle w:val="vbs-punc"/>
        </w:rPr>
        <w:t>.</w:t>
      </w:r>
      <w:r>
        <w:br/>
      </w:r>
      <w:r>
        <w:br/>
      </w:r>
      <w:r>
        <w:rPr>
          <w:rStyle w:val="w"/>
        </w:rPr>
        <w:t>The thirteenth day of the first month Nissan thirteen what day of the year did Haman sell the Jews</w:t>
      </w:r>
      <w:r>
        <w:rPr>
          <w:rStyle w:val="vbs-punc"/>
        </w:rPr>
        <w:t>.</w:t>
      </w:r>
      <w:r>
        <w:rPr>
          <w:rStyle w:val="w"/>
        </w:rPr>
        <w:t xml:space="preserve"> The exact same day the thirteenth day of the first month</w:t>
      </w:r>
      <w:r>
        <w:rPr>
          <w:rStyle w:val="vbs-punc"/>
        </w:rPr>
        <w:t>.</w:t>
      </w:r>
      <w:r>
        <w:br/>
      </w:r>
      <w:r>
        <w:br/>
      </w:r>
      <w:r>
        <w:rPr>
          <w:rStyle w:val="w"/>
        </w:rPr>
        <w:t>So here's the this is the point I want to make is our debt that we owe to God for us being separated from Him In other words a justification OK we're talking about justification here he justifies us what are the date what is the date that keeps popping up in regards to that Nissan thirteen you understand what I'm saying need some thirteen now if you go to Christ object what now I'm going to Ellen White into this because I'm coming up with a fairy hare and if it's true then the same theory that was inspired by the Spirit who wrote Esther should also</w:t>
      </w:r>
      <w:r>
        <w:rPr>
          <w:rStyle w:val="vbs-punc"/>
        </w:rPr>
        <w:t>.</w:t>
      </w:r>
      <w:r>
        <w:rPr>
          <w:rStyle w:val="w"/>
        </w:rPr>
        <w:t xml:space="preserve"> Correlates with the same Spirit that inspired Ellen White to write OK now I'm going to reach you from Price object lessons where she is talking specifically about this parable OK</w:t>
      </w:r>
      <w:r>
        <w:rPr>
          <w:rStyle w:val="vbs-punc"/>
        </w:rPr>
        <w:t>.</w:t>
      </w:r>
      <w:r>
        <w:br/>
      </w:r>
      <w:r>
        <w:br/>
      </w:r>
      <w:r>
        <w:rPr>
          <w:rStyle w:val="w"/>
        </w:rPr>
        <w:t>And it should be surprising to you this is what she said the part this is Christ object lessons page two forty four she's talking about Matthew eighteen OK she says this The pardon granted by this king</w:t>
      </w:r>
      <w:r>
        <w:rPr>
          <w:rStyle w:val="vbs-punc"/>
        </w:rPr>
        <w:t>.</w:t>
      </w:r>
      <w:r>
        <w:rPr>
          <w:rStyle w:val="w"/>
        </w:rPr>
        <w:t xml:space="preserve"> Represents a divine forgiveness of all said</w:t>
      </w:r>
      <w:r>
        <w:rPr>
          <w:rStyle w:val="vbs-punc"/>
        </w:rPr>
        <w:t>.</w:t>
      </w:r>
      <w:r>
        <w:br/>
      </w:r>
      <w:r>
        <w:br/>
      </w:r>
      <w:r>
        <w:rPr>
          <w:rStyle w:val="w"/>
        </w:rPr>
        <w:t>Christ is represented by the king who moved with compassion forgave the debt of the servant man was under the condemnation of the broken law he could not save himself and for this reason Christ came to the world clothed clothed his divinity with humanity and gave his life the just for the unjust He gave Himself for our sins and to every soul he freely offers the blood bought pardon where the Lord where the Lord there is mercy and with him is plenty of redemption you see that</w:t>
      </w:r>
      <w:r>
        <w:rPr>
          <w:rStyle w:val="vbs-punc"/>
        </w:rPr>
        <w:t>.</w:t>
      </w:r>
      <w:r>
        <w:br/>
      </w:r>
      <w:r>
        <w:br/>
      </w:r>
      <w:r>
        <w:rPr>
          <w:rStyle w:val="w"/>
        </w:rPr>
        <w:t>So a equals B. B. equal C. therefore a will see if we go across a will see a will see the ten thousand talents of silver is the price OK Alright</w:t>
      </w:r>
      <w:r>
        <w:rPr>
          <w:rStyle w:val="vbs-punc"/>
        </w:rPr>
        <w:t>.</w:t>
      </w:r>
      <w:r>
        <w:br/>
      </w:r>
      <w:r>
        <w:br/>
      </w:r>
      <w:r>
        <w:rPr>
          <w:rStyle w:val="w"/>
        </w:rPr>
        <w:t>So seventy times seven oh by the way in the story this is also just the nail it home for and for any of the doubters out there when the servant is begging the king to say give me time I will pay all the word that is used there the Greek word that is used there is to pray</w:t>
      </w:r>
      <w:r>
        <w:rPr>
          <w:rStyle w:val="vbs-punc"/>
        </w:rPr>
        <w:t>.</w:t>
      </w:r>
      <w:r>
        <w:rPr>
          <w:rStyle w:val="w"/>
        </w:rPr>
        <w:t xml:space="preserve"> OK It's as if there is someone praying to a God In other words it's to pray it's to ask it's to you know when it comes time to the fellow servant asking time to pay all it's a different Greek word it's the word to admonish</w:t>
      </w:r>
      <w:r>
        <w:rPr>
          <w:rStyle w:val="vbs-punc"/>
        </w:rPr>
        <w:t>.</w:t>
      </w:r>
      <w:r>
        <w:br/>
      </w:r>
      <w:r>
        <w:br/>
      </w:r>
      <w:r>
        <w:rPr>
          <w:rStyle w:val="w"/>
        </w:rPr>
        <w:t>Exactly what the Christians would have been doing to the Jews at that time right it's a different word the relationship is different between the servant and the king and the fellow servant the servant OK</w:t>
      </w:r>
      <w:r>
        <w:rPr>
          <w:rStyle w:val="vbs-punc"/>
        </w:rPr>
        <w:t>.</w:t>
      </w:r>
      <w:r>
        <w:br/>
      </w:r>
      <w:r>
        <w:br/>
      </w:r>
      <w:r>
        <w:rPr>
          <w:rStyle w:val="w"/>
        </w:rPr>
        <w:t xml:space="preserve">We're speeding along here need some thirteen OK after supporting After support for Mordecai </w:t>
      </w:r>
      <w:r>
        <w:rPr>
          <w:rStyle w:val="w"/>
        </w:rPr>
        <w:lastRenderedPageBreak/>
        <w:t>Mordecai by the way represents the Holy Spirit and resigning to die Esther fasted for three days and rose up on the third day which is nice on sixteen and put on her royal robes and went into the inner chamber and lived only because of her relationship to the king she obtained favor in his eyes and then went to the throne room of the King where she pleaded for the lives of her peace</w:t>
      </w:r>
      <w:r>
        <w:rPr>
          <w:rStyle w:val="vbs-punc"/>
        </w:rPr>
        <w:t>.</w:t>
      </w:r>
      <w:r>
        <w:rPr>
          <w:rStyle w:val="w"/>
        </w:rPr>
        <w:t xml:space="preserve"> Well against the law that cannot be changed it's exactly what Christ did Christ after support from the Holy Spirit and resigning to die Jesus died and rested for three days and rose up on the third day same day in the sun sixteen put on his royal robes and went to the holy place and lived only because of his relationship to God the Father he obtained favor in his eyes and then went into the throne room of the King of Kings where he pleaded for the lives of his people against the law that could not be changed it's the it's the law of the Medes and the Persians cannot be changed</w:t>
      </w:r>
      <w:r>
        <w:rPr>
          <w:rStyle w:val="vbs-punc"/>
        </w:rPr>
        <w:t>.</w:t>
      </w:r>
      <w:r>
        <w:br/>
      </w:r>
      <w:r>
        <w:br/>
      </w:r>
      <w:r>
        <w:rPr>
          <w:rStyle w:val="w"/>
        </w:rPr>
        <w:t>This is what it looked like</w:t>
      </w:r>
      <w:r>
        <w:rPr>
          <w:rStyle w:val="vbs-punc"/>
        </w:rPr>
        <w:t>.</w:t>
      </w:r>
      <w:r>
        <w:rPr>
          <w:rStyle w:val="w"/>
        </w:rPr>
        <w:t xml:space="preserve"> The king was in his throne room she went into the inner chamber which was the difference chamber there is a door they looked through this was to prevent assassinations from occurring if there were so one that was going to meet the king these guys were ready to take care of it out here before he got into their Does that make sense so if this is the inner chamber and that's the Throne Room What is this inner chamber analogous to the holy place and what is that chamber over there analogous to exactly so when Christ ascended to heaven what room to go into the holy place and when when Esther rose up and put on her royal robes which chamber that she go into</w:t>
      </w:r>
      <w:r>
        <w:rPr>
          <w:rStyle w:val="vbs-punc"/>
        </w:rPr>
        <w:t>.</w:t>
      </w:r>
      <w:r>
        <w:br/>
      </w:r>
      <w:r>
        <w:br/>
      </w:r>
      <w:r>
        <w:rPr>
          <w:rStyle w:val="w"/>
        </w:rPr>
        <w:t>There is the holy and then to the Most Holy So then as he draws the scepter she is accepted in the inner chamber and she walks to the door and draws near to the King and says what just happens prophetically</w:t>
      </w:r>
      <w:r>
        <w:rPr>
          <w:rStyle w:val="vbs-punc"/>
        </w:rPr>
        <w:t>.</w:t>
      </w:r>
      <w:r>
        <w:br/>
      </w:r>
      <w:r>
        <w:br/>
      </w:r>
      <w:r>
        <w:rPr>
          <w:rStyle w:val="w"/>
        </w:rPr>
        <w:t>Eight hundred forty four</w:t>
      </w:r>
      <w:r>
        <w:rPr>
          <w:rStyle w:val="vbs-punc"/>
        </w:rPr>
        <w:t>.</w:t>
      </w:r>
      <w:r>
        <w:rPr>
          <w:rStyle w:val="w"/>
        </w:rPr>
        <w:t xml:space="preserve"> Eight hundred forty four just happened because she just she acting as the High Priests Jesus Christ in this in this sense has just now gone into the most holy place QUESTION So one look up Daniel eight chapter sorry Daniel Chapter eight verse two</w:t>
      </w:r>
      <w:r>
        <w:rPr>
          <w:rStyle w:val="vbs-punc"/>
        </w:rPr>
        <w:t>.</w:t>
      </w:r>
      <w:r>
        <w:rPr>
          <w:rStyle w:val="w"/>
        </w:rPr>
        <w:t xml:space="preserve"> Where do we get eight hundred forty four from</w:t>
      </w:r>
      <w:r>
        <w:rPr>
          <w:rStyle w:val="vbs-punc"/>
        </w:rPr>
        <w:t>.</w:t>
      </w:r>
      <w:r>
        <w:br/>
      </w:r>
      <w:r>
        <w:br/>
      </w:r>
      <w:r>
        <w:rPr>
          <w:rStyle w:val="w"/>
        </w:rPr>
        <w:t>Twenty three hundred a prophecy who received the twenty three hundred a prophecy</w:t>
      </w:r>
      <w:r>
        <w:rPr>
          <w:rStyle w:val="vbs-punc"/>
        </w:rPr>
        <w:t>.</w:t>
      </w:r>
      <w:r>
        <w:rPr>
          <w:rStyle w:val="w"/>
        </w:rPr>
        <w:t xml:space="preserve"> In what chapter did Daniel receive the twenty three hundred a prophecy</w:t>
      </w:r>
      <w:r>
        <w:rPr>
          <w:rStyle w:val="vbs-punc"/>
        </w:rPr>
        <w:t>.</w:t>
      </w:r>
      <w:r>
        <w:br/>
      </w:r>
      <w:r>
        <w:br/>
      </w:r>
      <w:r>
        <w:rPr>
          <w:rStyle w:val="w"/>
        </w:rPr>
        <w:t>In Chapter eight Chapter nine I believe was the seventy week</w:t>
      </w:r>
      <w:r>
        <w:rPr>
          <w:rStyle w:val="vbs-punc"/>
        </w:rPr>
        <w:t>.</w:t>
      </w:r>
      <w:r>
        <w:rPr>
          <w:rStyle w:val="w"/>
        </w:rPr>
        <w:t xml:space="preserve"> And there are actually separated by two different empires and one was the Persian Empire the other was the Babel it was kind of interesting read in Daniel Chapter eight verse two where Daniel was when he received the vision of the twenty three hundred days Go ahead read it</w:t>
      </w:r>
      <w:r>
        <w:rPr>
          <w:rStyle w:val="vbs-punc"/>
        </w:rPr>
        <w:t>.</w:t>
      </w:r>
      <w:r>
        <w:br/>
      </w:r>
      <w:r>
        <w:br/>
      </w:r>
      <w:r>
        <w:rPr>
          <w:rStyle w:val="w"/>
        </w:rPr>
        <w:t>You guys got it go ahead read it</w:t>
      </w:r>
      <w:r>
        <w:br/>
      </w:r>
      <w:r>
        <w:br/>
      </w:r>
      <w:r>
        <w:rPr>
          <w:rStyle w:val="w"/>
        </w:rPr>
        <w:t>you lie</w:t>
      </w:r>
      <w:r>
        <w:rPr>
          <w:rStyle w:val="vbs-punc"/>
        </w:rPr>
        <w:t>.</w:t>
      </w:r>
      <w:r>
        <w:rPr>
          <w:rStyle w:val="w"/>
        </w:rPr>
        <w:t xml:space="preserve"> So where is Daniel when he receives the vision of the twenty three hundred days and where is Esther when she goes in to see the King she's in the very same palace that Daniel was in when he received the vision of the twenty three hundred days</w:t>
      </w:r>
      <w:r>
        <w:rPr>
          <w:rStyle w:val="vbs-punc"/>
        </w:rPr>
        <w:t>.</w:t>
      </w:r>
      <w:r>
        <w:br/>
      </w:r>
      <w:r>
        <w:br/>
      </w:r>
      <w:r>
        <w:rPr>
          <w:rStyle w:val="w"/>
        </w:rPr>
        <w:t>OK</w:t>
      </w:r>
      <w:r>
        <w:rPr>
          <w:rStyle w:val="vbs-punc"/>
        </w:rPr>
        <w:t>.</w:t>
      </w:r>
      <w:r>
        <w:br/>
      </w:r>
      <w:r>
        <w:br/>
      </w:r>
      <w:r>
        <w:rPr>
          <w:rStyle w:val="w"/>
        </w:rPr>
        <w:lastRenderedPageBreak/>
        <w:t>All right so the funny thing is is that Esther has ten chapters and we're just in Chapter five from five to the end is all about everything that happens to the church after eight hundred forty four which church is that</w:t>
      </w:r>
      <w:r>
        <w:rPr>
          <w:rStyle w:val="vbs-punc"/>
        </w:rPr>
        <w:t>.</w:t>
      </w:r>
      <w:r>
        <w:br/>
      </w:r>
      <w:r>
        <w:br/>
      </w:r>
      <w:r>
        <w:rPr>
          <w:rStyle w:val="w"/>
        </w:rPr>
        <w:t>It's our it's our church everything that happens after that has to do with our church here is a I'm not going to go through all of this but let me just say for instance that we've got there are two banquet two there are two knights of the banquet you have to understand that the banquet is a mission every time that word Misha is used in the bible it's a judgment the same word that's used that</w:t>
      </w:r>
      <w:r>
        <w:rPr>
          <w:rStyle w:val="vbs-punc"/>
        </w:rPr>
        <w:t>.</w:t>
      </w:r>
      <w:r>
        <w:br/>
      </w:r>
      <w:r>
        <w:br/>
      </w:r>
      <w:r>
        <w:rPr>
          <w:rStyle w:val="w"/>
        </w:rPr>
        <w:t>It's the same word that's used when Isaac is weaned and Hagar is sent away it's the same word that is used at Pharaoh's a birthday where the butler is elevated and the baker is killed there's a judgment that always follows that feast</w:t>
      </w:r>
      <w:r>
        <w:rPr>
          <w:rStyle w:val="vbs-punc"/>
        </w:rPr>
        <w:t>.</w:t>
      </w:r>
      <w:r>
        <w:br/>
      </w:r>
      <w:r>
        <w:br/>
      </w:r>
      <w:r>
        <w:rPr>
          <w:rStyle w:val="w"/>
        </w:rPr>
        <w:t>In the first part in the first banquet remember what happens afterwards the King opens the books and he reads through and he rewards somebody that was read that wasn't rewarded Isn't that the investigative judgments that happens right after</w:t>
      </w:r>
      <w:r>
        <w:rPr>
          <w:rStyle w:val="vbs-punc"/>
        </w:rPr>
        <w:t>.</w:t>
      </w:r>
      <w:r>
        <w:br/>
      </w:r>
      <w:r>
        <w:br/>
      </w:r>
      <w:r>
        <w:rPr>
          <w:rStyle w:val="w"/>
        </w:rPr>
        <w:t>The queen goes and the second one is is the second bank remember Haman gets strung out to dry there doesn't it and if you will recall my talk about this a little bit if you will recall the second phase of the investigative judgments the first phase of the investigative judgment is the judgment of the righteous dead and then it moves on to the judgment of the righteous living when does that occur that occurs when you have the Sunday law that comes in and that's a big separator so you've got two phases of the investigative judgment you have to</w:t>
      </w:r>
      <w:r>
        <w:rPr>
          <w:rStyle w:val="vbs-punc"/>
        </w:rPr>
        <w:t>.</w:t>
      </w:r>
      <w:r>
        <w:rPr>
          <w:rStyle w:val="w"/>
        </w:rPr>
        <w:t xml:space="preserve"> Two banquets the second banquet has to do with the Sunday law question which angel of the three angels message has to do with the son in law</w:t>
      </w:r>
      <w:r>
        <w:rPr>
          <w:rStyle w:val="vbs-punc"/>
        </w:rPr>
        <w:t>.</w:t>
      </w:r>
      <w:r>
        <w:br/>
      </w:r>
      <w:r>
        <w:br/>
      </w:r>
      <w:r>
        <w:rPr>
          <w:rStyle w:val="w"/>
        </w:rPr>
        <w:t>The second and the third what is the second Angelus message the second Angela's message is</w:t>
      </w:r>
      <w:r>
        <w:rPr>
          <w:rStyle w:val="vbs-punc"/>
        </w:rPr>
        <w:t>.</w:t>
      </w:r>
      <w:r>
        <w:br/>
      </w:r>
      <w:r>
        <w:br/>
      </w:r>
      <w:r>
        <w:rPr>
          <w:rStyle w:val="w"/>
        </w:rPr>
        <w:t>Babylon is fallen because she made all nations drink of the wine of the wrath of her fornication member those four words wine wrath fallen fornication what happens at the second banquet Yes</w:t>
      </w:r>
      <w:r>
        <w:rPr>
          <w:rStyle w:val="vbs-punc"/>
        </w:rPr>
        <w:t>.</w:t>
      </w:r>
      <w:r>
        <w:br/>
      </w:r>
      <w:r>
        <w:br/>
      </w:r>
      <w:r>
        <w:rPr>
          <w:rStyle w:val="w"/>
        </w:rPr>
        <w:t>You have another question go ahead</w:t>
      </w:r>
      <w:r>
        <w:rPr>
          <w:rStyle w:val="vbs-punc"/>
        </w:rPr>
        <w:t>.</w:t>
      </w:r>
      <w:r>
        <w:br/>
      </w:r>
      <w:r>
        <w:br/>
      </w:r>
      <w:r>
        <w:rPr>
          <w:rStyle w:val="w"/>
        </w:rPr>
        <w:t>Because you have to judge the living based on some test</w:t>
      </w:r>
      <w:r>
        <w:rPr>
          <w:rStyle w:val="vbs-punc"/>
        </w:rPr>
        <w:t>.</w:t>
      </w:r>
      <w:r>
        <w:br/>
      </w:r>
      <w:r>
        <w:br/>
      </w:r>
      <w:r>
        <w:rPr>
          <w:rStyle w:val="w"/>
        </w:rPr>
        <w:t>You you you have living people they have to make a choice do they follow the laws of man or do they follow the laws of God and that is what is going to eventually get the people into the two camps will talk about this so remember the King I mean that the king finds out that it's Haman he's wrath it's a wind banquets when he comes back in him and has fallen on the bed where Esther is and the king thinks he's trying to</w:t>
      </w:r>
      <w:r>
        <w:rPr>
          <w:rStyle w:val="vbs-punc"/>
        </w:rPr>
        <w:t>.</w:t>
      </w:r>
      <w:r>
        <w:br/>
      </w:r>
      <w:r>
        <w:br/>
      </w:r>
      <w:r>
        <w:rPr>
          <w:rStyle w:val="w"/>
        </w:rPr>
        <w:t>With her so all of the things associate with the second angel's message is associated with the second banquet but it gets even better than that because Ellen White says that Babylon has not completely fallen into what happens in till she unites civil and religious power and there is a Sunday law correct so when that happens Babylon truly has fallen who represents Babylon and Esther</w:t>
      </w:r>
      <w:r>
        <w:rPr>
          <w:rStyle w:val="vbs-punc"/>
        </w:rPr>
        <w:t>.</w:t>
      </w:r>
      <w:r>
        <w:rPr>
          <w:rStyle w:val="w"/>
        </w:rPr>
        <w:t xml:space="preserve"> Haman Haman built the </w:t>
      </w:r>
      <w:r>
        <w:rPr>
          <w:rStyle w:val="w"/>
        </w:rPr>
        <w:lastRenderedPageBreak/>
        <w:t>gallows for who</w:t>
      </w:r>
      <w:r>
        <w:rPr>
          <w:rStyle w:val="vbs-punc"/>
        </w:rPr>
        <w:t>.</w:t>
      </w:r>
      <w:r>
        <w:br/>
      </w:r>
      <w:r>
        <w:br/>
      </w:r>
      <w:r>
        <w:rPr>
          <w:rStyle w:val="w"/>
        </w:rPr>
        <w:t>More to K.-I that and that's eight hundred eighty eight basically the first Sunday law but it never happens right so what does the gallows represent the gallows represents the tool that Babylon wants to use to get rid of God's people</w:t>
      </w:r>
      <w:r>
        <w:rPr>
          <w:rStyle w:val="vbs-punc"/>
        </w:rPr>
        <w:t>.</w:t>
      </w:r>
      <w:r>
        <w:br/>
      </w:r>
      <w:r>
        <w:br/>
      </w:r>
      <w:r>
        <w:rPr>
          <w:rStyle w:val="w"/>
        </w:rPr>
        <w:t>And that's the Sunday law and as soon as Heyman goes out of the second banquet What is he hung on his own gallows which fits perfectly with it Ellen White says is that when Babylon declares the Sunday law they have declared their own fall</w:t>
      </w:r>
      <w:r>
        <w:rPr>
          <w:rStyle w:val="vbs-punc"/>
        </w:rPr>
        <w:t>.</w:t>
      </w:r>
      <w:r>
        <w:br/>
      </w:r>
      <w:r>
        <w:br/>
      </w:r>
      <w:r>
        <w:rPr>
          <w:rStyle w:val="w"/>
        </w:rPr>
        <w:t>Do you understand what I'm saying there you see what I'm saying OK so just this is all review so you got the first second and third angel's message so I want to make sure this is very clear there are</w:t>
      </w:r>
      <w:r>
        <w:rPr>
          <w:rStyle w:val="vbs-punc"/>
        </w:rPr>
        <w:t>.</w:t>
      </w:r>
      <w:r>
        <w:br/>
      </w:r>
      <w:r>
        <w:br/>
      </w:r>
      <w:r>
        <w:rPr>
          <w:rStyle w:val="w"/>
        </w:rPr>
        <w:t>There are three days that I want you to be absolutely familiar with what I'll show you care this is a this is a poster</w:t>
      </w:r>
      <w:r>
        <w:rPr>
          <w:rStyle w:val="vbs-punc"/>
        </w:rPr>
        <w:t>.</w:t>
      </w:r>
      <w:r>
        <w:br/>
      </w:r>
      <w:r>
        <w:br/>
      </w:r>
      <w:r>
        <w:rPr>
          <w:rStyle w:val="w"/>
        </w:rPr>
        <w:t>This is a poster that was made thirty years ago by a seven day Adventist pastor OK didn't know about any of this stuff this is all based on the Bible and the spirit of prophecy and there are four major events</w:t>
      </w:r>
      <w:r>
        <w:rPr>
          <w:rStyle w:val="vbs-punc"/>
        </w:rPr>
        <w:t>.</w:t>
      </w:r>
      <w:r>
        <w:br/>
      </w:r>
      <w:r>
        <w:br/>
      </w:r>
      <w:r>
        <w:rPr>
          <w:rStyle w:val="w"/>
        </w:rPr>
        <w:t>Colyer</w:t>
      </w:r>
      <w:r>
        <w:rPr>
          <w:rStyle w:val="vbs-punc"/>
        </w:rPr>
        <w:t>.</w:t>
      </w:r>
      <w:r>
        <w:rPr>
          <w:rStyle w:val="w"/>
        </w:rPr>
        <w:t xml:space="preserve"> The Colyer do you notice these four numbers here at the top Basically sure what I mean maybe hold it right there perfect for me OK So this is this is basically a compilation of Adventists theology and biblical theology into the Adventists message if you want to believe what Adventists believe it's all on this piece of paper you can come by and look at it I think it's now available you can buy it on sealing time sealing ministry sealing Time dot com It was out of print for years I mean we're talking this is one nine hundred sixty S. one nine hundred seventy S. OK but you see these four numbers right here these four numbers are the probably the biggest events that are going to occur were right over here right before Number two what's number one</w:t>
      </w:r>
      <w:r>
        <w:rPr>
          <w:rStyle w:val="vbs-punc"/>
        </w:rPr>
        <w:t>.</w:t>
      </w:r>
      <w:r>
        <w:br/>
      </w:r>
      <w:r>
        <w:br/>
      </w:r>
      <w:r>
        <w:rPr>
          <w:rStyle w:val="w"/>
        </w:rPr>
        <w:t>Eight hundred forty four OK that's the beginning of the investigative judge and what's number two</w:t>
      </w:r>
      <w:r>
        <w:rPr>
          <w:rStyle w:val="vbs-punc"/>
        </w:rPr>
        <w:t>.</w:t>
      </w:r>
      <w:r>
        <w:rPr>
          <w:rStyle w:val="w"/>
        </w:rPr>
        <w:t xml:space="preserve"> Miles and national Sunday law is number two so we're living between one and two number three is what it is the close of probation that is where everyone is sealed one way and then there is actual time period between three and four believe it or not and what is that time period known as what happens during their</w:t>
      </w:r>
      <w:r>
        <w:rPr>
          <w:rStyle w:val="vbs-punc"/>
        </w:rPr>
        <w:t>.</w:t>
      </w:r>
      <w:r>
        <w:br/>
      </w:r>
      <w:r>
        <w:br/>
      </w:r>
      <w:r>
        <w:rPr>
          <w:rStyle w:val="w"/>
        </w:rPr>
        <w:t xml:space="preserve">No no it's done investigative judgments over a number three yet again of travel well there's a there's a little time of trouble and there's a big time of trouble and this is the seven last plagues Now I want you to look at look at these time periods I want you to think about it first time period second time period third time period these time periods repeat over and over and over again in just about every story associated with the Passover OK you have to understand what happens here between the first and second it's what we have here during this time here is the judgment has begun Yes but Babylon and apostate Protestantism doesn't completely understand and so there are people dying during this time period that don't understand the Sabbath truth and so they will be judged differently they will be judged based on what their knowledge was OK when the Sunday law passes between two and three now you have a dividing of people you have a purification of God's people things will shake and things will shake </w:t>
      </w:r>
      <w:r>
        <w:rPr>
          <w:rStyle w:val="w"/>
        </w:rPr>
        <w:lastRenderedPageBreak/>
        <w:t>out the latter rain occurs between two and three OK sin is eliminated between two and three OK I know that's controversial but sin sin is always being gotten rid of we're always trying to get rid of sin but we're never successful we will be successful between two and three that sounds controversial give me a chance to explain it at the end reason why is that because at the end of three the latter rain by the time you get to three has fallen people are sealed they're either going to be in one camp or the other No Why is that why does that have to be the way it is because at three</w:t>
      </w:r>
      <w:r>
        <w:rPr>
          <w:rStyle w:val="vbs-punc"/>
        </w:rPr>
        <w:t>.</w:t>
      </w:r>
      <w:r>
        <w:br/>
      </w:r>
      <w:r>
        <w:br/>
      </w:r>
      <w:r>
        <w:rPr>
          <w:rStyle w:val="w"/>
        </w:rPr>
        <w:t>Jesus is in the most holy place the angel comes up from from the earth and says it's done the last person has made a decision they've gone this way or that way imagine being the last person everyone's waiting for you right</w:t>
      </w:r>
      <w:r>
        <w:rPr>
          <w:rStyle w:val="vbs-punc"/>
        </w:rPr>
        <w:t>.</w:t>
      </w:r>
      <w:r>
        <w:br/>
      </w:r>
      <w:r>
        <w:br/>
      </w:r>
      <w:r>
        <w:rPr>
          <w:rStyle w:val="w"/>
        </w:rPr>
        <w:t>Here in Roger's</w:t>
      </w:r>
      <w:r>
        <w:rPr>
          <w:rStyle w:val="vbs-punc"/>
        </w:rPr>
        <w:t>.</w:t>
      </w:r>
      <w:r>
        <w:br/>
      </w:r>
      <w:r>
        <w:br/>
      </w:r>
      <w:r>
        <w:rPr>
          <w:rStyle w:val="w"/>
        </w:rPr>
        <w:t>Yes</w:t>
      </w:r>
      <w:r>
        <w:rPr>
          <w:rStyle w:val="vbs-punc"/>
        </w:rPr>
        <w:t>.</w:t>
      </w:r>
      <w:r>
        <w:br/>
      </w:r>
      <w:r>
        <w:br/>
      </w:r>
      <w:r>
        <w:rPr>
          <w:rStyle w:val="w"/>
        </w:rPr>
        <w:t>Bad judgment in the house of the Lord yes so we're going to be judged over here why because we have more knowledge about what the issues are right so that last person who gets sealed as is the is got to be living in some hole</w:t>
      </w:r>
      <w:r>
        <w:rPr>
          <w:rStyle w:val="vbs-punc"/>
        </w:rPr>
        <w:t>.</w:t>
      </w:r>
      <w:r>
        <w:br/>
      </w:r>
      <w:r>
        <w:br/>
      </w:r>
      <w:r>
        <w:rPr>
          <w:rStyle w:val="w"/>
        </w:rPr>
        <w:t>In exactly that OK it's not not their fault OK but this is the important part is when Christ throws down the sensor that happens at three OK there is no more role for his intercession he comes he leaves the he leaves the most holy place he's there's no reason for him to be there because the sins the sins of those who are going to be saved is not happening anymore</w:t>
      </w:r>
      <w:r>
        <w:rPr>
          <w:rStyle w:val="vbs-punc"/>
        </w:rPr>
        <w:t>.</w:t>
      </w:r>
      <w:r>
        <w:rPr>
          <w:rStyle w:val="w"/>
        </w:rPr>
        <w:t xml:space="preserve"> You see what I'm saying</w:t>
      </w:r>
      <w:r>
        <w:rPr>
          <w:rStyle w:val="vbs-punc"/>
        </w:rPr>
        <w:t>.</w:t>
      </w:r>
      <w:r>
        <w:br/>
      </w:r>
      <w:r>
        <w:br/>
      </w:r>
      <w:r>
        <w:rPr>
          <w:rStyle w:val="w"/>
        </w:rPr>
        <w:t>Exact and</w:t>
      </w:r>
      <w:r>
        <w:rPr>
          <w:rStyle w:val="vbs-punc"/>
        </w:rPr>
        <w:t>.</w:t>
      </w:r>
      <w:r>
        <w:br/>
      </w:r>
      <w:r>
        <w:br/>
      </w:r>
      <w:r>
        <w:rPr>
          <w:rStyle w:val="w"/>
        </w:rPr>
        <w:t>Kingly robes he receives a kingdom he receives a king a boy there's so much stuff that's got to go on tonight OK I hope I can get through it all because every story of the Bible it seems</w:t>
      </w:r>
      <w:r>
        <w:rPr>
          <w:rStyle w:val="vbs-punc"/>
        </w:rPr>
        <w:t>.</w:t>
      </w:r>
      <w:r>
        <w:rPr>
          <w:rStyle w:val="w"/>
        </w:rPr>
        <w:t xml:space="preserve"> Fits this and you're like I never thought of that before I never thought how many plagues are there here seven going to see this over and over again seven is going to be popping up a lot and so it could be popping up right here and then what happens for a</w:t>
      </w:r>
      <w:r>
        <w:rPr>
          <w:rStyle w:val="vbs-punc"/>
        </w:rPr>
        <w:t>.</w:t>
      </w:r>
      <w:r>
        <w:rPr>
          <w:rStyle w:val="w"/>
        </w:rPr>
        <w:t xml:space="preserve"> Second Coming Jesus Christ OK this was done thirty years ago thirty years ago OK actually this all happened almost one hundred fifty years ago OK so three time periods right we get to the we get to the end of Esther and guess how many time periods we have here</w:t>
      </w:r>
      <w:r>
        <w:rPr>
          <w:rStyle w:val="vbs-punc"/>
        </w:rPr>
        <w:t>.</w:t>
      </w:r>
      <w:r>
        <w:br/>
      </w:r>
      <w:r>
        <w:br/>
      </w:r>
      <w:r>
        <w:rPr>
          <w:rStyle w:val="w"/>
        </w:rPr>
        <w:t>Three time periods three time periods the thirteenth of Eight are the fourteenth in the fifteenth and what I've done I've shown here on the thirteenth This is so in my study I came to the thirteen fourteen and fifteen like god why why could you just have everybody save on the same day and it's all done why did you spend if you look at it it takes about twenty or thirty verses to explain that that on</w:t>
      </w:r>
      <w:r>
        <w:rPr>
          <w:rStyle w:val="vbs-punc"/>
        </w:rPr>
        <w:t>.</w:t>
      </w:r>
      <w:r>
        <w:rPr>
          <w:rStyle w:val="w"/>
        </w:rPr>
        <w:t xml:space="preserve"> The thirteenth the people and shoeshine defended themselves against five hundred attackers and they all died and the people in Tucson didn't die and the ten sons of Haman died and in the provinces seventy five thousand people attacked them</w:t>
      </w:r>
      <w:r>
        <w:rPr>
          <w:rStyle w:val="vbs-punc"/>
        </w:rPr>
        <w:t>.</w:t>
      </w:r>
      <w:r>
        <w:br/>
      </w:r>
      <w:r>
        <w:br/>
      </w:r>
      <w:r>
        <w:rPr>
          <w:rStyle w:val="w"/>
        </w:rPr>
        <w:t xml:space="preserve">And none of those people none of the Jews died and then what happened something weird happens is they go to Esther and the king says what you want to do and that she has this weird request she says </w:t>
      </w:r>
      <w:r>
        <w:rPr>
          <w:rStyle w:val="w"/>
        </w:rPr>
        <w:lastRenderedPageBreak/>
        <w:t>let's go ahead and let the people in the provinces rest their done but the people in the SHU Sean have to have one more day to effect change</w:t>
      </w:r>
      <w:r>
        <w:rPr>
          <w:rStyle w:val="vbs-punc"/>
        </w:rPr>
        <w:t>.</w:t>
      </w:r>
      <w:r>
        <w:rPr>
          <w:rStyle w:val="w"/>
        </w:rPr>
        <w:t xml:space="preserve"> I thought that was really interesting and take the ten dead bodies of the sons of Haman and put them on da</w:t>
      </w:r>
      <w:r>
        <w:rPr>
          <w:rStyle w:val="vbs-punc"/>
        </w:rPr>
        <w:t>.</w:t>
      </w:r>
      <w:r>
        <w:br/>
      </w:r>
      <w:r>
        <w:br/>
      </w:r>
      <w:r>
        <w:rPr>
          <w:rStyle w:val="w"/>
        </w:rPr>
        <w:t>On the gallows What is the gallows represent that OK So already I'm starting to see there are two different types of people could this be the forerunners of one hundred forty four thousand and this be everybody else</w:t>
      </w:r>
      <w:r>
        <w:rPr>
          <w:rStyle w:val="vbs-punc"/>
        </w:rPr>
        <w:t>.</w:t>
      </w:r>
      <w:r>
        <w:br/>
      </w:r>
      <w:r>
        <w:br/>
      </w:r>
      <w:r>
        <w:rPr>
          <w:rStyle w:val="w"/>
        </w:rPr>
        <w:t>OK I'm giving a little bit of forethought that I think that's what the answer is it says that after that everyone would be saved in one day I believe this is salvation I believe this here is not selve ational but it's a fruits of salvation if you understand what I'm saying if you're truly saved in Christ's this we're going to get out if you're truly saved in Christ and you allow the Holy Spirit to come in like the latter rain</w:t>
      </w:r>
      <w:r>
        <w:rPr>
          <w:rStyle w:val="vbs-punc"/>
        </w:rPr>
        <w:t>.</w:t>
      </w:r>
      <w:r>
        <w:br/>
      </w:r>
      <w:r>
        <w:br/>
      </w:r>
      <w:r>
        <w:rPr>
          <w:rStyle w:val="w"/>
        </w:rPr>
        <w:t>You have to get to the point where you are able to stand in the presence of God without an intercessor and for you to be able to do that you have to be perfect in Heaven's eyes that's the bottom line right these guys represent the feet on the cross or represented by the thief on the cross that the feet on the cross believe in Christ that he was the savior will he be saved we have it we have him in black and white Christ said today I'm telling you right now you're going to be in my kingdom did he have time to be sanctified now he had no time to be sanctified is</w:t>
      </w:r>
      <w:r>
        <w:rPr>
          <w:rStyle w:val="vbs-punc"/>
        </w:rPr>
        <w:t>.</w:t>
      </w:r>
      <w:r>
        <w:rPr>
          <w:rStyle w:val="w"/>
        </w:rPr>
        <w:t xml:space="preserve"> Going to be in the kingdom itself ational Yes it's not a star is sanctification salvation</w:t>
      </w:r>
      <w:r>
        <w:rPr>
          <w:rStyle w:val="vbs-punc"/>
        </w:rPr>
        <w:t>.</w:t>
      </w:r>
      <w:r>
        <w:rPr>
          <w:rStyle w:val="w"/>
        </w:rPr>
        <w:t xml:space="preserve"> For him you know you see what I'm saying so</w:t>
      </w:r>
      <w:r>
        <w:rPr>
          <w:rStyle w:val="vbs-punc"/>
        </w:rPr>
        <w:t>.</w:t>
      </w:r>
      <w:r>
        <w:br/>
      </w:r>
      <w:r>
        <w:br/>
      </w:r>
      <w:r>
        <w:rPr>
          <w:rStyle w:val="w"/>
        </w:rPr>
        <w:t>In the Book of Esther which I'm telling you is a whole chronology of the entire book of a of the of the entire great controversy at the end people are treated differently depending on where they are and what their circumstances are so it can we draw some conclusions from that let's go through this and see so on the fourteen they defend themselves three hundred attackers die they they hang the sons of Ham and guess what they rest on the fifteenth</w:t>
      </w:r>
      <w:r>
        <w:rPr>
          <w:rStyle w:val="vbs-punc"/>
        </w:rPr>
        <w:t>.</w:t>
      </w:r>
      <w:r>
        <w:br/>
      </w:r>
      <w:r>
        <w:br/>
      </w:r>
      <w:r>
        <w:rPr>
          <w:rStyle w:val="w"/>
        </w:rPr>
        <w:t>OK</w:t>
      </w:r>
      <w:r>
        <w:rPr>
          <w:rStyle w:val="vbs-punc"/>
        </w:rPr>
        <w:t>.</w:t>
      </w:r>
      <w:r>
        <w:br/>
      </w:r>
      <w:r>
        <w:br/>
      </w:r>
      <w:r>
        <w:rPr>
          <w:rStyle w:val="w"/>
        </w:rPr>
        <w:t>Christ also by the way</w:t>
      </w:r>
      <w:r>
        <w:rPr>
          <w:rStyle w:val="vbs-punc"/>
        </w:rPr>
        <w:t>.</w:t>
      </w:r>
      <w:r>
        <w:rPr>
          <w:rStyle w:val="w"/>
        </w:rPr>
        <w:t xml:space="preserve"> Think about the Passover</w:t>
      </w:r>
      <w:r>
        <w:rPr>
          <w:rStyle w:val="vbs-punc"/>
        </w:rPr>
        <w:t>.</w:t>
      </w:r>
      <w:r>
        <w:rPr>
          <w:rStyle w:val="w"/>
        </w:rPr>
        <w:t xml:space="preserve"> Christ died on the fourteenth on a pole and he rested on the we have to talk about this this is you can see this over and over and over again OK</w:t>
      </w:r>
      <w:r>
        <w:rPr>
          <w:rStyle w:val="vbs-punc"/>
        </w:rPr>
        <w:t>.</w:t>
      </w:r>
      <w:r>
        <w:rPr>
          <w:rStyle w:val="w"/>
        </w:rPr>
        <w:t xml:space="preserve"> So the fourteenth in the fifteenth so timeline of Esther So this is the first month this is the twelfth month Nissan this is the death to create Haman here on number one this is the execution a number twelve everyone this is Mordecai's decree which countermanded Haman's death to create by the way is exactly seventy days later</w:t>
      </w:r>
      <w:r>
        <w:rPr>
          <w:rStyle w:val="vbs-punc"/>
        </w:rPr>
        <w:t>.</w:t>
      </w:r>
      <w:r>
        <w:rPr>
          <w:rStyle w:val="w"/>
        </w:rPr>
        <w:t xml:space="preserve"> Seventy member represents both Jews and Gentiles member when they sent the seventy out it was to the Jews and the gentiles when they sent the twelve out it was just to the Jews so this this Holy Spirit remember Mordecai represents the Holy Spirit is a decree that allows people to stand against the original death to create You see all of us it's so amazing so there are only twenty nine to thirty months per month per year so you going to be at the end you're going to be missing some right so what happens is they have to do a leap month every every so often and so they do that so they move the twelfth month they always move the last month forward and they insert the other month before it and they rename the twelve month the thirteenth month OK</w:t>
      </w:r>
      <w:r>
        <w:rPr>
          <w:rStyle w:val="vbs-punc"/>
        </w:rPr>
        <w:t>.</w:t>
      </w:r>
      <w:r>
        <w:rPr>
          <w:rStyle w:val="w"/>
        </w:rPr>
        <w:t xml:space="preserve"> So they celebrates always at the end it's always at the end</w:t>
      </w:r>
      <w:r>
        <w:rPr>
          <w:rStyle w:val="vbs-punc"/>
        </w:rPr>
        <w:t>.</w:t>
      </w:r>
      <w:r>
        <w:br/>
      </w:r>
      <w:r>
        <w:br/>
      </w:r>
      <w:r>
        <w:rPr>
          <w:rStyle w:val="w"/>
        </w:rPr>
        <w:lastRenderedPageBreak/>
        <w:t>That's where it should be it's at the end because that's where it should be when they add an extra month they don't add it afterwards they move it to the end that's got to tell you something that maybe this whole thing that's going on here an eight or thirteen has to do with the law and to add a little bit more to this how would they decide if they had to add another month in the end they would come you would see what would happen right if you have a short year then every year</w:t>
      </w:r>
      <w:r>
        <w:rPr>
          <w:rStyle w:val="vbs-punc"/>
        </w:rPr>
        <w:t>.</w:t>
      </w:r>
      <w:r>
        <w:br/>
      </w:r>
      <w:r>
        <w:br/>
      </w:r>
      <w:r>
        <w:rPr>
          <w:rStyle w:val="w"/>
        </w:rPr>
        <w:t>The Passover is going to be earlier and earlier and earlier in the year writes OK and it's good to get to the point where we're</w:t>
      </w:r>
      <w:r>
        <w:rPr>
          <w:rStyle w:val="vbs-punc"/>
        </w:rPr>
        <w:t>.</w:t>
      </w:r>
      <w:r>
        <w:br/>
      </w:r>
      <w:r>
        <w:br/>
      </w:r>
      <w:r>
        <w:rPr>
          <w:rStyle w:val="w"/>
        </w:rPr>
        <w:t>The Passover coming but you don't see the barley in the field ready to harvest you understand what I'm saying and the latter rain isn't falling to make that barley come to so in other words what could happen is you get down to the end of the year and it's ready for the latter rain to happen but you're not ready yet so what does the High Priest do does he inserts another month</w:t>
      </w:r>
      <w:r>
        <w:rPr>
          <w:rStyle w:val="vbs-punc"/>
        </w:rPr>
        <w:t>.</w:t>
      </w:r>
      <w:r>
        <w:rPr>
          <w:rStyle w:val="w"/>
        </w:rPr>
        <w:t xml:space="preserve"> Don't we have a history of that in the administration then we come down to the end of time and eight hundred eighty eight and Ellen White said church wasn't ready so what they got it do he inserted a nother month we're living in that last month I believe</w:t>
      </w:r>
      <w:r>
        <w:rPr>
          <w:rStyle w:val="vbs-punc"/>
        </w:rPr>
        <w:t>.</w:t>
      </w:r>
      <w:r>
        <w:br/>
      </w:r>
      <w:r>
        <w:br/>
      </w:r>
      <w:r>
        <w:rPr>
          <w:rStyle w:val="w"/>
        </w:rPr>
        <w:t>So we're going to go to that last month now the other thing that's very interesting when you do that is this happens is the thirteenth month</w:t>
      </w:r>
      <w:r>
        <w:rPr>
          <w:rStyle w:val="vbs-punc"/>
        </w:rPr>
        <w:t>.</w:t>
      </w:r>
      <w:r>
        <w:br/>
      </w:r>
      <w:r>
        <w:br/>
      </w:r>
      <w:r>
        <w:rPr>
          <w:rStyle w:val="w"/>
        </w:rPr>
        <w:t>Happens exactly on the same time that the first month would have and so what you actually have is the days on the thirteenth month thirteen fourteen and fifteen actually go along with the thirteen fourteen fifteen the first month and here's where you are we get to live offices what I'm saying is this the Passover days of the thirteenth the fourteenth and the fifteenth have within them all of the information that happens to tell you what's going to happen on those three periods that I just showed you on the charts the first the first period</w:t>
      </w:r>
      <w:r>
        <w:rPr>
          <w:rStyle w:val="vbs-punc"/>
        </w:rPr>
        <w:t>.</w:t>
      </w:r>
      <w:r>
        <w:rPr>
          <w:rStyle w:val="w"/>
        </w:rPr>
        <w:t xml:space="preserve"> Goes with the thirteenth the second period goes with the fourteenth and the last period goes with the fifteenth does that make sense that's what I'm saying and in fact if you go through the Bible and go to every single place in the Bible where it talks about the Passover in that part of the Bible you will see parts of the thirteen fourteen and fifteen</w:t>
      </w:r>
      <w:r>
        <w:rPr>
          <w:rStyle w:val="vbs-punc"/>
        </w:rPr>
        <w:t>.</w:t>
      </w:r>
      <w:r>
        <w:br/>
      </w:r>
      <w:r>
        <w:br/>
      </w:r>
      <w:r>
        <w:rPr>
          <w:rStyle w:val="w"/>
        </w:rPr>
        <w:t>OK And all of the characteristics that we talked about so</w:t>
      </w:r>
      <w:r>
        <w:rPr>
          <w:rStyle w:val="vbs-punc"/>
        </w:rPr>
        <w:t>.</w:t>
      </w:r>
      <w:r>
        <w:br/>
      </w:r>
      <w:r>
        <w:br/>
      </w:r>
      <w:r>
        <w:rPr>
          <w:rStyle w:val="w"/>
        </w:rPr>
        <w:t>Esther comes to the King and says I want you to let them fight for one more day and he does so so let's talk about that the thirteenth the fourteenth and the fifteenth I believe that those and shoeshine are one hundred forty four thousand and the provinces are the dead in Christ let's move on so all of this stuff is old OK that's what we talked about before let's talk about the new stuff so before we move on you've got to know what the numbers are so and I can go over this later Number one the number one is for God the Father the number two is it means union or unity in the number three is the Holy Spirit the number four is the whole earth think about the four winds the Four Horsemen OK five is Grace how what's the dimensions of the altar of sacrifice</w:t>
      </w:r>
      <w:r>
        <w:rPr>
          <w:rStyle w:val="vbs-punc"/>
        </w:rPr>
        <w:t>.</w:t>
      </w:r>
      <w:r>
        <w:br/>
      </w:r>
      <w:r>
        <w:br/>
      </w:r>
      <w:r>
        <w:rPr>
          <w:rStyle w:val="w"/>
        </w:rPr>
        <w:t xml:space="preserve">That's work right let's for the lamb Sacra it's five by five writes The nail that person appears God's hand five fingers how many that he feed with the five loaves five thousand OK So all of that is Grace five is Grace OK six is the number of man man was great in the six day right the man his number is six six six </w:t>
      </w:r>
      <w:r>
        <w:rPr>
          <w:rStyle w:val="w"/>
        </w:rPr>
        <w:lastRenderedPageBreak/>
        <w:t>that's not necessarily a bad number it just represents Man Man number is six seven is completeness when Christ was complete with his work he rested on the seventh day and then eight as G. is already told about what right eight the day a people who rose on the eighth day OK circumcision all of that so dismember those numbers will come back to that OK so</w:t>
      </w:r>
      <w:r>
        <w:rPr>
          <w:rStyle w:val="vbs-punc"/>
        </w:rPr>
        <w:t>.</w:t>
      </w:r>
      <w:r>
        <w:br/>
      </w:r>
      <w:r>
        <w:br/>
      </w:r>
      <w:r>
        <w:rPr>
          <w:rStyle w:val="w"/>
        </w:rPr>
        <w:t>This is I don't think you could be able to see that maybe</w:t>
      </w:r>
      <w:r>
        <w:rPr>
          <w:rStyle w:val="vbs-punc"/>
        </w:rPr>
        <w:t>.</w:t>
      </w:r>
      <w:r>
        <w:rPr>
          <w:rStyle w:val="w"/>
        </w:rPr>
        <w:t xml:space="preserve"> Now you got to see that So what I'm going to do You don't need to see that I didn't design that for you to see that OK so don't be afraid here OK what we're going to do is we're going to go through</w:t>
      </w:r>
      <w:r>
        <w:rPr>
          <w:rStyle w:val="vbs-punc"/>
        </w:rPr>
        <w:t>.</w:t>
      </w:r>
      <w:r>
        <w:br/>
      </w:r>
      <w:r>
        <w:br/>
      </w:r>
      <w:r>
        <w:rPr>
          <w:rStyle w:val="w"/>
        </w:rPr>
        <w:t>We're going to go through and</w:t>
      </w:r>
      <w:r>
        <w:rPr>
          <w:rStyle w:val="vbs-punc"/>
        </w:rPr>
        <w:t>.</w:t>
      </w:r>
      <w:r>
        <w:rPr>
          <w:rStyle w:val="w"/>
        </w:rPr>
        <w:t xml:space="preserve"> See if I can get it back here OK we're going to go through so we're going to go really fast through the Bible because it's a Bible they're ready to go OK So let's go to let's the first thing we're going to talk about is the Passover</w:t>
      </w:r>
      <w:r>
        <w:rPr>
          <w:rStyle w:val="vbs-punc"/>
        </w:rPr>
        <w:t>.</w:t>
      </w:r>
      <w:r>
        <w:rPr>
          <w:rStyle w:val="w"/>
        </w:rPr>
        <w:t xml:space="preserve"> When was the first Passover</w:t>
      </w:r>
      <w:r>
        <w:rPr>
          <w:rStyle w:val="vbs-punc"/>
        </w:rPr>
        <w:t>.</w:t>
      </w:r>
      <w:r>
        <w:br/>
      </w:r>
      <w:r>
        <w:br/>
      </w:r>
      <w:r>
        <w:rPr>
          <w:rStyle w:val="w"/>
        </w:rPr>
        <w:t>OK Before we get started though I want you to think about this the thirteenth the fourteenth and the fifteenth the thirteenth is the judgment of the dead it is the early reign and we're in the outer courts OK the fourteenth is the judgment of the living it is the latter rain it is the little time of trouble and were in the holy place and the fifteenth is the seven plagues the righteous are protected it's Jacob's time of trouble and we're in the most holy place have you guys got those three things down it's all based on the Century OK let's go first</w:t>
      </w:r>
      <w:r>
        <w:rPr>
          <w:rStyle w:val="vbs-punc"/>
        </w:rPr>
        <w:t>.</w:t>
      </w:r>
      <w:r>
        <w:br/>
      </w:r>
      <w:r>
        <w:br/>
      </w:r>
      <w:r>
        <w:rPr>
          <w:rStyle w:val="w"/>
        </w:rPr>
        <w:t>You don't have those down OK let me do it again first time period is the thirteenth OK By the way what what number is Jesus Christ</w:t>
      </w:r>
      <w:r>
        <w:rPr>
          <w:rStyle w:val="vbs-punc"/>
        </w:rPr>
        <w:t>.</w:t>
      </w:r>
      <w:r>
        <w:br/>
      </w:r>
      <w:r>
        <w:br/>
      </w:r>
      <w:r>
        <w:rPr>
          <w:rStyle w:val="w"/>
        </w:rPr>
        <w:t>What number is Grace</w:t>
      </w:r>
      <w:r>
        <w:rPr>
          <w:rStyle w:val="vbs-punc"/>
        </w:rPr>
        <w:t>.</w:t>
      </w:r>
      <w:r>
        <w:rPr>
          <w:rStyle w:val="w"/>
        </w:rPr>
        <w:t xml:space="preserve"> What's a plus five there</w:t>
      </w:r>
      <w:r>
        <w:rPr>
          <w:rStyle w:val="vbs-punc"/>
        </w:rPr>
        <w:t>.</w:t>
      </w:r>
      <w:r>
        <w:rPr>
          <w:rStyle w:val="w"/>
        </w:rPr>
        <w:t xml:space="preserve"> You go so the thirteenth this is all you need to know the thirteenth means eight plus by the way one</w:t>
      </w:r>
      <w:r>
        <w:rPr>
          <w:rStyle w:val="vbs-punc"/>
        </w:rPr>
        <w:t>.</w:t>
      </w:r>
      <w:r>
        <w:br/>
      </w:r>
      <w:r>
        <w:br/>
      </w:r>
      <w:r>
        <w:rPr>
          <w:rStyle w:val="w"/>
        </w:rPr>
        <w:t>Which number is God the Father one which number which number is the Holy Spirit and what number is Jesus those That's the Godhead right what's one plus three plus eight</w:t>
      </w:r>
      <w:r>
        <w:rPr>
          <w:rStyle w:val="vbs-punc"/>
        </w:rPr>
        <w:t>.</w:t>
      </w:r>
      <w:r>
        <w:br/>
      </w:r>
      <w:r>
        <w:br/>
      </w:r>
      <w:r>
        <w:rPr>
          <w:rStyle w:val="w"/>
        </w:rPr>
        <w:t>Of disciples What's one times three times eight</w:t>
      </w:r>
      <w:r>
        <w:rPr>
          <w:rStyle w:val="vbs-punc"/>
        </w:rPr>
        <w:t>.</w:t>
      </w:r>
      <w:r>
        <w:br/>
      </w:r>
      <w:r>
        <w:br/>
      </w:r>
      <w:r>
        <w:rPr>
          <w:rStyle w:val="w"/>
        </w:rPr>
        <w:t>Twenty four elders OK</w:t>
      </w:r>
      <w:r>
        <w:rPr>
          <w:rStyle w:val="vbs-punc"/>
        </w:rPr>
        <w:t>.</w:t>
      </w:r>
      <w:r>
        <w:rPr>
          <w:rStyle w:val="w"/>
        </w:rPr>
        <w:t xml:space="preserve"> What's the thirteenth the thirteenth is eight plus five what you have to understand what happens on the thirteenth is is Jesus plus a grace</w:t>
      </w:r>
      <w:r>
        <w:rPr>
          <w:rStyle w:val="vbs-punc"/>
        </w:rPr>
        <w:t>.</w:t>
      </w:r>
      <w:r>
        <w:rPr>
          <w:rStyle w:val="w"/>
        </w:rPr>
        <w:t xml:space="preserve"> OK It's Jesus plus Grace what was the day that the hundred ten thousand talents of silver were given to exterminate the Jews as on the thirteenth What was the day that Christ saved them on that what was that what was the day that Christ was sold by thirty pieces of silver has to do a justification of Christ justified everybody on the thirteenth OK fourteenth what's fourteenth eight plus</w:t>
      </w:r>
      <w:r>
        <w:rPr>
          <w:rStyle w:val="vbs-punc"/>
        </w:rPr>
        <w:t>.</w:t>
      </w:r>
      <w:r>
        <w:br/>
      </w:r>
      <w:r>
        <w:br/>
      </w:r>
      <w:r>
        <w:rPr>
          <w:rStyle w:val="w"/>
        </w:rPr>
        <w:t>The fourteenth is a plus it's Jesus and man and now man Jesus is work in man is manifested on the fourteenth we'll talk about that and then finally on the fifteenth what happens Christ throws down the censor he leaves the most holy place he has done he has come pleated his ministry the fifteenth is eight plus seven completeness</w:t>
      </w:r>
      <w:r>
        <w:rPr>
          <w:rStyle w:val="vbs-punc"/>
        </w:rPr>
        <w:t>.</w:t>
      </w:r>
      <w:r>
        <w:br/>
      </w:r>
      <w:r>
        <w:br/>
      </w:r>
      <w:r>
        <w:rPr>
          <w:rStyle w:val="w"/>
        </w:rPr>
        <w:t>To that OK so the thirteenth Let's go to the Egyptian Passover go to Exodus thirteen forty three real fast</w:t>
      </w:r>
      <w:r>
        <w:rPr>
          <w:rStyle w:val="vbs-punc"/>
        </w:rPr>
        <w:t>.</w:t>
      </w:r>
      <w:r>
        <w:br/>
      </w:r>
      <w:r>
        <w:lastRenderedPageBreak/>
        <w:br/>
      </w:r>
      <w:r>
        <w:rPr>
          <w:rStyle w:val="w"/>
        </w:rPr>
        <w:t>God has a covenant and it's that covenant that is his grace he's making the covenant out of grace he didn't have to make that covenant so when read from the Exodus thirteen forty three to forty eight we're talking about the first time period right now the thirteenth that is eight plus five OK</w:t>
      </w:r>
      <w:r>
        <w:rPr>
          <w:rStyle w:val="vbs-punc"/>
        </w:rPr>
        <w:t>.</w:t>
      </w:r>
      <w:r>
        <w:br/>
      </w:r>
      <w:r>
        <w:br/>
      </w:r>
      <w:r>
        <w:rPr>
          <w:rStyle w:val="w"/>
        </w:rPr>
        <w:t>OK I must have written it down wrong I apologize Well one of the things that you have to know about</w:t>
      </w:r>
      <w:r>
        <w:rPr>
          <w:rStyle w:val="vbs-punc"/>
        </w:rPr>
        <w:t>.</w:t>
      </w:r>
      <w:r>
        <w:br/>
      </w:r>
      <w:r>
        <w:br/>
      </w:r>
      <w:r>
        <w:rPr>
          <w:rStyle w:val="w"/>
        </w:rPr>
        <w:t>Anybody who has who is going to take place in the Passover must be what's this is back in the old days circumcised what is circumcision a sign of</w:t>
      </w:r>
      <w:r>
        <w:rPr>
          <w:rStyle w:val="vbs-punc"/>
        </w:rPr>
        <w:t>.</w:t>
      </w:r>
      <w:r>
        <w:rPr>
          <w:rStyle w:val="w"/>
        </w:rPr>
        <w:t xml:space="preserve"> The covenants</w:t>
      </w:r>
      <w:r>
        <w:rPr>
          <w:rStyle w:val="vbs-punc"/>
        </w:rPr>
        <w:t>.</w:t>
      </w:r>
      <w:r>
        <w:br/>
      </w:r>
      <w:r>
        <w:br/>
      </w:r>
      <w:r>
        <w:rPr>
          <w:rStyle w:val="w"/>
        </w:rPr>
        <w:t>OK I'm sorry thank you it's twelve forty three to forty eight read that for me Exodus twelve forty three to forty eight</w:t>
      </w:r>
      <w:r>
        <w:rPr>
          <w:rStyle w:val="vbs-punc"/>
        </w:rPr>
        <w:t>.</w:t>
      </w:r>
      <w:r>
        <w:br/>
      </w:r>
      <w:r>
        <w:br/>
      </w:r>
      <w:r>
        <w:rPr>
          <w:rStyle w:val="w"/>
        </w:rPr>
        <w:t>Somebody</w:t>
      </w:r>
      <w:r>
        <w:br/>
      </w:r>
      <w:r>
        <w:br/>
      </w:r>
      <w:r>
        <w:rPr>
          <w:rStyle w:val="w"/>
        </w:rPr>
        <w:t>OK All right great and the passover is on the fourteenth so this is the thirteenth which is before the Passover everyone has to be circumcised all the men have to be circumcised right that's part of the covenants That's Grace now what happens on the fourteenth they kill the lamb day what else what else do they have to do before that because what happens on the fifteenth is the Feast of Unleavened Bread which lasts how many days</w:t>
      </w:r>
      <w:r>
        <w:rPr>
          <w:rStyle w:val="vbs-punc"/>
        </w:rPr>
        <w:t>.</w:t>
      </w:r>
      <w:r>
        <w:br/>
      </w:r>
      <w:r>
        <w:br/>
      </w:r>
      <w:r>
        <w:rPr>
          <w:rStyle w:val="w"/>
        </w:rPr>
        <w:t>On the fifteenth so the fifteenth represents</w:t>
      </w:r>
      <w:r>
        <w:rPr>
          <w:rStyle w:val="vbs-punc"/>
        </w:rPr>
        <w:t>.</w:t>
      </w:r>
      <w:r>
        <w:br/>
      </w:r>
      <w:r>
        <w:br/>
      </w:r>
      <w:r>
        <w:rPr>
          <w:rStyle w:val="w"/>
        </w:rPr>
        <w:t>That time period at the end and how many plagues were in that time period seven right so let's go to the middle time period which is the fourteenth in that time period they have to remove all of the leaven this is key they're removing leaven for the last month getting ready for this but on the evening which is at the beginning remember the evening in the morning where the fourteenth day at the beginning of the fourteenth they must remove all of the leaven out of their house it must be gone in fact there is a tradition that the Jews have where they sit down on that fourteenth the night it's not the Passover night it's the night before that and they go through the house and they find the ten pieces of purposely hidden leaven so the kids can remove it and they can toss it out for it to be burned by noon the next day what does leaven represent</w:t>
      </w:r>
      <w:r>
        <w:rPr>
          <w:rStyle w:val="vbs-punc"/>
        </w:rPr>
        <w:t>.</w:t>
      </w:r>
      <w:r>
        <w:rPr>
          <w:rStyle w:val="w"/>
        </w:rPr>
        <w:t xml:space="preserve"> When a sin going to be gotten rid of on the fourteenth OK So removal eleven from the house you know what the Jews call that by the way if you look it up they call it sealing up</w:t>
      </w:r>
      <w:r>
        <w:rPr>
          <w:rStyle w:val="vbs-punc"/>
        </w:rPr>
        <w:t>.</w:t>
      </w:r>
      <w:r>
        <w:br/>
      </w:r>
      <w:r>
        <w:br/>
      </w:r>
      <w:r>
        <w:rPr>
          <w:rStyle w:val="w"/>
        </w:rPr>
        <w:t>They call it the sealing up of the leaven that's literally what they call it now this is in Josephus the lamb's blood we know that the lamb's blood is sprinkled on the door with his sub the blood is sprinkled with hyssop for purification when is this happening on the fourteenth many Egyptians at this time were gladly invited into the houses would have the Gyptian represents the Gentiles the coming into</w:t>
      </w:r>
      <w:r>
        <w:rPr>
          <w:rStyle w:val="vbs-punc"/>
        </w:rPr>
        <w:t>.</w:t>
      </w:r>
      <w:r>
        <w:rPr>
          <w:rStyle w:val="w"/>
        </w:rPr>
        <w:t xml:space="preserve"> The houses and after the door was sprinkled on the House what had to happen the door had to be remain</w:t>
      </w:r>
      <w:r>
        <w:rPr>
          <w:rStyle w:val="vbs-punc"/>
        </w:rPr>
        <w:t>.</w:t>
      </w:r>
      <w:r>
        <w:rPr>
          <w:rStyle w:val="w"/>
        </w:rPr>
        <w:t xml:space="preserve"> And what happens during this time of the fourteenth isn't the close of probation closes you see that OK the next day is the fifteenth what happens they eat so the next evening which begins at the very beginning the fifteenth they eat the lamb that when you eat the lamb you're internalizing the Lamb What is the lamb represents</w:t>
      </w:r>
      <w:r>
        <w:rPr>
          <w:rStyle w:val="vbs-punc"/>
        </w:rPr>
        <w:t>.</w:t>
      </w:r>
      <w:r>
        <w:br/>
      </w:r>
      <w:r>
        <w:lastRenderedPageBreak/>
        <w:br/>
      </w:r>
      <w:r>
        <w:rPr>
          <w:rStyle w:val="w"/>
        </w:rPr>
        <w:t>Notice this this is the first covenant you get rid of sin then I will dwell with you</w:t>
      </w:r>
      <w:r>
        <w:rPr>
          <w:rStyle w:val="vbs-punc"/>
        </w:rPr>
        <w:t>.</w:t>
      </w:r>
      <w:r>
        <w:br/>
      </w:r>
      <w:r>
        <w:br/>
      </w:r>
      <w:r>
        <w:rPr>
          <w:rStyle w:val="w"/>
        </w:rPr>
        <w:t>Right isn't that the first covenant you get rid of sin get all the leaven out of your house then I will dwell with you</w:t>
      </w:r>
      <w:r>
        <w:rPr>
          <w:rStyle w:val="vbs-punc"/>
        </w:rPr>
        <w:t>.</w:t>
      </w:r>
      <w:r>
        <w:rPr>
          <w:rStyle w:val="w"/>
        </w:rPr>
        <w:t xml:space="preserve"> Right that's the old that's all that the fifteenth marks the beginning of a seven day journey that the children of visual go on from Egypt to the Red Sea</w:t>
      </w:r>
      <w:r>
        <w:rPr>
          <w:rStyle w:val="vbs-punc"/>
        </w:rPr>
        <w:t>.</w:t>
      </w:r>
      <w:r>
        <w:br/>
      </w:r>
      <w:r>
        <w:br/>
      </w:r>
      <w:r>
        <w:rPr>
          <w:rStyle w:val="w"/>
        </w:rPr>
        <w:t>Right OK when they get to the Red Sea doesn't look like they're about to die don't they don't they feel like everything's going against them isn't this the kind of at the time of Jacob's trouble what happens at the very end is the front of their caravan which gets attacked or the back it's the back we'll talk about that later and they are protected by manifestations of the Holy Spirit the pillar of fire and member of the dozen Don't be Gyptian to have darkness right there they're trying to find their way right so they're led by fire fair would not let up against Israel and would acknowledge God in the end rights and the cotton fired Egyptians blind made Egyptians blind and Israel to see for protection and when from the east part of the sea saves Israel all Egyptians including Pharaoh die and not a single Israelite dies this is all on the fifteenth OK let's go to Jewish tradition we talk we can talk about Jewish tradition already there is no leaven founds</w:t>
      </w:r>
      <w:r>
        <w:rPr>
          <w:rStyle w:val="vbs-punc"/>
        </w:rPr>
        <w:t>.</w:t>
      </w:r>
      <w:r>
        <w:br/>
      </w:r>
      <w:r>
        <w:br/>
      </w:r>
      <w:r>
        <w:rPr>
          <w:rStyle w:val="w"/>
        </w:rPr>
        <w:t>In the house after the fourteenth at that at that dinner time they have ten pieces</w:t>
      </w:r>
      <w:r>
        <w:rPr>
          <w:rStyle w:val="vbs-punc"/>
        </w:rPr>
        <w:t>.</w:t>
      </w:r>
      <w:r>
        <w:rPr>
          <w:rStyle w:val="w"/>
        </w:rPr>
        <w:t xml:space="preserve"> That they search through with a candle and a spoon and this is in the Talmud they say bless or you how shame our god king of the universe who has sanctified us with His commandments and has commanded us concerning the removal of Chalmette much as leaven any shots or eleven that is in my possession which I have not seen and have not removed and do not know about should be an old and become ownerless like the dust of the Earth this is what they say and they say this on the fourteenth on the fourteenth they are getting rid of leaven on the fourteenth which is the middle time period OK</w:t>
      </w:r>
      <w:r>
        <w:rPr>
          <w:rStyle w:val="vbs-punc"/>
        </w:rPr>
        <w:t>.</w:t>
      </w:r>
      <w:r>
        <w:br/>
      </w:r>
      <w:r>
        <w:br/>
      </w:r>
      <w:r>
        <w:rPr>
          <w:rStyle w:val="w"/>
        </w:rPr>
        <w:t>All right let's let me move on real quick now the sanctuary first time period is the outer court second time period is the holy place third time period is the most holy place where dissent that the cation occur in the outer court or in the holy place holy place and that's the same time period where they're getting rid of sin you understand what I'm saying OK</w:t>
      </w:r>
      <w:r>
        <w:rPr>
          <w:rStyle w:val="vbs-punc"/>
        </w:rPr>
        <w:t>.</w:t>
      </w:r>
      <w:r>
        <w:br/>
      </w:r>
      <w:r>
        <w:br/>
      </w:r>
      <w:r>
        <w:rPr>
          <w:rStyle w:val="w"/>
        </w:rPr>
        <w:t>Let's go to Cain and Abel look at Genesis for one to sixteen go to Genesis four</w:t>
      </w:r>
      <w:r>
        <w:rPr>
          <w:rStyle w:val="vbs-punc"/>
        </w:rPr>
        <w:t>.</w:t>
      </w:r>
      <w:r>
        <w:rPr>
          <w:rStyle w:val="w"/>
        </w:rPr>
        <w:t xml:space="preserve"> Actually go to Genesis three fifteen Genesis three fifteen What do you see there</w:t>
      </w:r>
      <w:r>
        <w:rPr>
          <w:rStyle w:val="vbs-punc"/>
        </w:rPr>
        <w:t>.</w:t>
      </w:r>
      <w:r>
        <w:br/>
      </w:r>
      <w:r>
        <w:br/>
      </w:r>
      <w:r>
        <w:rPr>
          <w:rStyle w:val="w"/>
        </w:rPr>
        <w:t>Genesis three fifteen read that for me real quick</w:t>
      </w:r>
      <w:r>
        <w:rPr>
          <w:rStyle w:val="vbs-punc"/>
        </w:rPr>
        <w:t>.</w:t>
      </w:r>
      <w:r>
        <w:br/>
      </w:r>
      <w:r>
        <w:br/>
      </w:r>
      <w:r>
        <w:rPr>
          <w:rStyle w:val="w"/>
        </w:rPr>
        <w:t>OK perfect this is the covenants right is that the covenant that God made the first time period that's the thirteenth Let's go to the fourteenth or now what is the fourteenth going to be</w:t>
      </w:r>
      <w:r>
        <w:rPr>
          <w:rStyle w:val="vbs-punc"/>
        </w:rPr>
        <w:t>.</w:t>
      </w:r>
      <w:r>
        <w:rPr>
          <w:rStyle w:val="w"/>
        </w:rPr>
        <w:t xml:space="preserve"> It's going to be about well let's find out let's go to Genesis four three so in Regenesis four three</w:t>
      </w:r>
      <w:r>
        <w:rPr>
          <w:rStyle w:val="vbs-punc"/>
        </w:rPr>
        <w:t>.</w:t>
      </w:r>
      <w:r>
        <w:br/>
      </w:r>
      <w:r>
        <w:br/>
      </w:r>
      <w:r>
        <w:rPr>
          <w:rStyle w:val="w"/>
        </w:rPr>
        <w:t>Right there sorry the problem in the process of time that is the way that they hide that this was actually at the past</w:t>
      </w:r>
      <w:r>
        <w:rPr>
          <w:rStyle w:val="vbs-punc"/>
        </w:rPr>
        <w:t>.</w:t>
      </w:r>
      <w:r>
        <w:rPr>
          <w:rStyle w:val="w"/>
        </w:rPr>
        <w:t xml:space="preserve"> Over time do you remember Ellen White saying that all of God's precepts were given to Adam and Eve and the people at the beginning the Passover believe it or not was actually celebrated before the Passover</w:t>
      </w:r>
      <w:r>
        <w:rPr>
          <w:rStyle w:val="vbs-punc"/>
        </w:rPr>
        <w:t>.</w:t>
      </w:r>
      <w:r>
        <w:br/>
      </w:r>
      <w:r>
        <w:lastRenderedPageBreak/>
        <w:br/>
      </w:r>
      <w:r>
        <w:rPr>
          <w:rStyle w:val="w"/>
        </w:rPr>
        <w:t>In the process of time is is the as a way of saying that I'll see if it fits the prophecy fits the Passover</w:t>
      </w:r>
      <w:r>
        <w:rPr>
          <w:rStyle w:val="vbs-punc"/>
        </w:rPr>
        <w:t>.</w:t>
      </w:r>
      <w:r>
        <w:br/>
      </w:r>
      <w:r>
        <w:br/>
      </w:r>
      <w:r>
        <w:rPr>
          <w:rStyle w:val="w"/>
        </w:rPr>
        <w:t>Pattern here OK or you know what I'm running out of power yeah I need the Holy Spirit now</w:t>
      </w:r>
      <w:r>
        <w:rPr>
          <w:rStyle w:val="vbs-punc"/>
        </w:rPr>
        <w:t>.</w:t>
      </w:r>
      <w:r>
        <w:br/>
      </w:r>
      <w:r>
        <w:br/>
      </w:r>
      <w:r>
        <w:rPr>
          <w:rStyle w:val="w"/>
        </w:rPr>
        <w:t>Anita</w:t>
      </w:r>
      <w:r>
        <w:rPr>
          <w:rStyle w:val="vbs-punc"/>
        </w:rPr>
        <w:t>.</w:t>
      </w:r>
      <w:r>
        <w:rPr>
          <w:rStyle w:val="w"/>
        </w:rPr>
        <w:t xml:space="preserve"> There just played better</w:t>
      </w:r>
      <w:r>
        <w:rPr>
          <w:rStyle w:val="vbs-punc"/>
        </w:rPr>
        <w:t>.</w:t>
      </w:r>
      <w:r>
        <w:rPr>
          <w:rStyle w:val="w"/>
        </w:rPr>
        <w:t xml:space="preserve"> And I know if there's another plug there</w:t>
      </w:r>
      <w:r>
        <w:rPr>
          <w:rStyle w:val="vbs-punc"/>
        </w:rPr>
        <w:t>.</w:t>
      </w:r>
      <w:r>
        <w:br/>
      </w:r>
      <w:r>
        <w:br/>
      </w:r>
      <w:r>
        <w:rPr>
          <w:rStyle w:val="w"/>
        </w:rPr>
        <w:t>Yet</w:t>
      </w:r>
      <w:r>
        <w:rPr>
          <w:rStyle w:val="vbs-punc"/>
        </w:rPr>
        <w:t>.</w:t>
      </w:r>
      <w:r>
        <w:br/>
      </w:r>
      <w:r>
        <w:br/>
      </w:r>
      <w:r>
        <w:rPr>
          <w:rStyle w:val="w"/>
        </w:rPr>
        <w:t>Oh perfect</w:t>
      </w:r>
      <w:r>
        <w:rPr>
          <w:rStyle w:val="vbs-punc"/>
        </w:rPr>
        <w:t>.</w:t>
      </w:r>
      <w:r>
        <w:rPr>
          <w:rStyle w:val="w"/>
        </w:rPr>
        <w:t xml:space="preserve"> OK</w:t>
      </w:r>
      <w:r>
        <w:rPr>
          <w:rStyle w:val="vbs-punc"/>
        </w:rPr>
        <w:t>.</w:t>
      </w:r>
      <w:r>
        <w:br/>
      </w:r>
      <w:r>
        <w:br/>
      </w:r>
      <w:r>
        <w:rPr>
          <w:rStyle w:val="w"/>
        </w:rPr>
        <w:t>So what happens Abel brains his going to sit there ape able brings a what to be sacrificed that's the Passover right</w:t>
      </w:r>
      <w:r>
        <w:rPr>
          <w:rStyle w:val="vbs-punc"/>
        </w:rPr>
        <w:t>.</w:t>
      </w:r>
      <w:r>
        <w:rPr>
          <w:rStyle w:val="w"/>
        </w:rPr>
        <w:t xml:space="preserve"> Who is able represents</w:t>
      </w:r>
      <w:r>
        <w:rPr>
          <w:rStyle w:val="vbs-punc"/>
        </w:rPr>
        <w:t>.</w:t>
      </w:r>
      <w:r>
        <w:rPr>
          <w:rStyle w:val="w"/>
        </w:rPr>
        <w:t xml:space="preserve"> Right and who what is the lamb represents</w:t>
      </w:r>
      <w:r>
        <w:rPr>
          <w:rStyle w:val="vbs-punc"/>
        </w:rPr>
        <w:t>.</w:t>
      </w:r>
      <w:r>
        <w:rPr>
          <w:rStyle w:val="w"/>
        </w:rPr>
        <w:t xml:space="preserve"> And who kills</w:t>
      </w:r>
      <w:r>
        <w:rPr>
          <w:rStyle w:val="vbs-punc"/>
        </w:rPr>
        <w:t>.</w:t>
      </w:r>
      <w:r>
        <w:rPr>
          <w:rStyle w:val="w"/>
        </w:rPr>
        <w:t xml:space="preserve"> Who kills so so the Lamb has already been killed that's Jesus Christ at the Passover Abel represents the Christians who kill who persecutes and kills the Christians</w:t>
      </w:r>
      <w:r>
        <w:rPr>
          <w:rStyle w:val="vbs-punc"/>
        </w:rPr>
        <w:t>.</w:t>
      </w:r>
      <w:r>
        <w:br/>
      </w:r>
      <w:r>
        <w:br/>
      </w:r>
      <w:r>
        <w:rPr>
          <w:rStyle w:val="w"/>
        </w:rPr>
        <w:t>Cain but what is Cain represents the Jews the Jews right wasn't the Jews that persecuted the Christians</w:t>
      </w:r>
      <w:r>
        <w:rPr>
          <w:rStyle w:val="vbs-punc"/>
        </w:rPr>
        <w:t>.</w:t>
      </w:r>
      <w:r>
        <w:rPr>
          <w:rStyle w:val="w"/>
        </w:rPr>
        <w:t xml:space="preserve"> And what was the mark that was put on Cain it was so that no one would kill him rights because this burden is too hard and what the god say if anybody kills you I will repay them how much</w:t>
      </w:r>
      <w:r>
        <w:rPr>
          <w:rStyle w:val="vbs-punc"/>
        </w:rPr>
        <w:t>.</w:t>
      </w:r>
      <w:r>
        <w:rPr>
          <w:rStyle w:val="w"/>
        </w:rPr>
        <w:t xml:space="preserve"> Here we are back at seven again who killed the Jews it was the Romans in seventy eighty and they will get paid back</w:t>
      </w:r>
      <w:r>
        <w:rPr>
          <w:rStyle w:val="vbs-punc"/>
        </w:rPr>
        <w:t>.</w:t>
      </w:r>
      <w:r>
        <w:rPr>
          <w:rStyle w:val="w"/>
        </w:rPr>
        <w:t xml:space="preserve"> Seven plus plagues</w:t>
      </w:r>
      <w:r>
        <w:rPr>
          <w:rStyle w:val="vbs-punc"/>
        </w:rPr>
        <w:t>.</w:t>
      </w:r>
      <w:r>
        <w:br/>
      </w:r>
      <w:r>
        <w:br/>
      </w:r>
      <w:r>
        <w:rPr>
          <w:rStyle w:val="w"/>
        </w:rPr>
        <w:t>To see that now</w:t>
      </w:r>
      <w:r>
        <w:rPr>
          <w:rStyle w:val="vbs-punc"/>
        </w:rPr>
        <w:t>.</w:t>
      </w:r>
      <w:r>
        <w:rPr>
          <w:rStyle w:val="w"/>
        </w:rPr>
        <w:t xml:space="preserve"> If you don't believe me</w:t>
      </w:r>
      <w:r>
        <w:rPr>
          <w:rStyle w:val="vbs-punc"/>
        </w:rPr>
        <w:t>.</w:t>
      </w:r>
      <w:r>
        <w:br/>
      </w:r>
      <w:r>
        <w:br/>
      </w:r>
      <w:r>
        <w:rPr>
          <w:rStyle w:val="w"/>
        </w:rPr>
        <w:t>This is why I love to bring Ellen White in</w:t>
      </w:r>
      <w:r>
        <w:rPr>
          <w:rStyle w:val="vbs-punc"/>
        </w:rPr>
        <w:t>.</w:t>
      </w:r>
      <w:r>
        <w:br/>
      </w:r>
      <w:r>
        <w:br/>
      </w:r>
      <w:r>
        <w:rPr>
          <w:rStyle w:val="w"/>
        </w:rPr>
        <w:t>Ellen White says in early writings page to twelve to thirteen if someone has early writings page twelve let me know she talks about the Jews as being vagabonds wandering the earth without a country</w:t>
      </w:r>
      <w:r>
        <w:rPr>
          <w:rStyle w:val="vbs-punc"/>
        </w:rPr>
        <w:t>.</w:t>
      </w:r>
      <w:r>
        <w:rPr>
          <w:rStyle w:val="w"/>
        </w:rPr>
        <w:t xml:space="preserve"> Having as it were quote The Mark of Cain</w:t>
      </w:r>
      <w:r>
        <w:rPr>
          <w:rStyle w:val="vbs-punc"/>
        </w:rPr>
        <w:t>.</w:t>
      </w:r>
      <w:r>
        <w:br/>
      </w:r>
      <w:r>
        <w:br/>
      </w:r>
      <w:r>
        <w:rPr>
          <w:rStyle w:val="w"/>
        </w:rPr>
        <w:t>You see that</w:t>
      </w:r>
      <w:r>
        <w:rPr>
          <w:rStyle w:val="vbs-punc"/>
        </w:rPr>
        <w:t>.</w:t>
      </w:r>
      <w:r>
        <w:rPr>
          <w:rStyle w:val="w"/>
        </w:rPr>
        <w:t xml:space="preserve"> She did this she know that this fit into the Passover maybe she did she didn't let on to it but I believe the Holy Spirit inspired her to write that to confirm what we're talking about if someone has early writings page to twelve bottom up to twelve</w:t>
      </w:r>
      <w:r>
        <w:rPr>
          <w:rStyle w:val="vbs-punc"/>
        </w:rPr>
        <w:t>.</w:t>
      </w:r>
      <w:r>
        <w:br/>
      </w:r>
      <w:r>
        <w:br/>
      </w:r>
      <w:r>
        <w:rPr>
          <w:rStyle w:val="w"/>
        </w:rPr>
        <w:t>To</w:t>
      </w:r>
      <w:r>
        <w:rPr>
          <w:rStyle w:val="vbs-punc"/>
        </w:rPr>
        <w:t>.</w:t>
      </w:r>
      <w:r>
        <w:rPr>
          <w:rStyle w:val="w"/>
        </w:rPr>
        <w:t xml:space="preserve"> Rule</w:t>
      </w:r>
      <w:r>
        <w:rPr>
          <w:rStyle w:val="vbs-punc"/>
        </w:rPr>
        <w:t>.</w:t>
      </w:r>
      <w:r>
        <w:br/>
      </w:r>
      <w:r>
        <w:br/>
      </w:r>
      <w:r>
        <w:rPr>
          <w:rStyle w:val="w"/>
        </w:rPr>
        <w:t>Then</w:t>
      </w:r>
      <w:r>
        <w:rPr>
          <w:rStyle w:val="vbs-punc"/>
        </w:rPr>
        <w:t>.</w:t>
      </w:r>
      <w:r>
        <w:br/>
      </w:r>
      <w:r>
        <w:br/>
      </w:r>
      <w:r>
        <w:rPr>
          <w:rStyle w:val="w"/>
        </w:rPr>
        <w:t>I don't know that it's interesting Does anyone have early writings to twelve</w:t>
      </w:r>
      <w:r>
        <w:rPr>
          <w:rStyle w:val="vbs-punc"/>
        </w:rPr>
        <w:t>.</w:t>
      </w:r>
      <w:r>
        <w:br/>
      </w:r>
      <w:r>
        <w:br/>
      </w:r>
      <w:r>
        <w:rPr>
          <w:rStyle w:val="w"/>
        </w:rPr>
        <w:t>We can come back to that</w:t>
      </w:r>
      <w:r>
        <w:rPr>
          <w:rStyle w:val="vbs-punc"/>
        </w:rPr>
        <w:t>.</w:t>
      </w:r>
      <w:r>
        <w:br/>
      </w:r>
      <w:r>
        <w:br/>
      </w:r>
      <w:r>
        <w:rPr>
          <w:rStyle w:val="w"/>
        </w:rPr>
        <w:t>Yes they have bottom of the twelve</w:t>
      </w:r>
      <w:r>
        <w:rPr>
          <w:rStyle w:val="vbs-punc"/>
        </w:rPr>
        <w:t>.</w:t>
      </w:r>
      <w:r>
        <w:br/>
      </w:r>
      <w:r>
        <w:br/>
      </w:r>
      <w:r>
        <w:rPr>
          <w:rStyle w:val="w"/>
        </w:rPr>
        <w:lastRenderedPageBreak/>
        <w:t>It's to twelve to thirteen and I can never fight confined look at Chapters of the early writings but I could never so Rome destroys Jerusalem OK In other words it happened where you have Rome destroying Jerusalem and the Jews are destroyed and then what happens is you've got the seven I will repay you seven fold you have their</w:t>
      </w:r>
      <w:r>
        <w:rPr>
          <w:rStyle w:val="vbs-punc"/>
        </w:rPr>
        <w:t>.</w:t>
      </w:r>
      <w:r>
        <w:br/>
      </w:r>
      <w:r>
        <w:br/>
      </w:r>
      <w:r>
        <w:rPr>
          <w:rStyle w:val="w"/>
        </w:rPr>
        <w:t>OK perfect</w:t>
      </w:r>
      <w:r>
        <w:rPr>
          <w:rStyle w:val="vbs-punc"/>
        </w:rPr>
        <w:t>.</w:t>
      </w:r>
      <w:r>
        <w:rPr>
          <w:rStyle w:val="w"/>
        </w:rPr>
        <w:t xml:space="preserve"> You know you have it there</w:t>
      </w:r>
      <w:r>
        <w:rPr>
          <w:rStyle w:val="vbs-punc"/>
        </w:rPr>
        <w:t>.</w:t>
      </w:r>
      <w:r>
        <w:br/>
      </w:r>
      <w:r>
        <w:br/>
      </w:r>
      <w:r>
        <w:rPr>
          <w:rStyle w:val="w"/>
        </w:rPr>
        <w:t>OK here it is the blood of Christ and of the cycles whom they put to death was upon them they were visited by terrible judgments the curse of God follow them and they were bought by word and a derision to the heathen and the so called Christians they were degraded shunned and best the tested as it the brand of Cain were upon them</w:t>
      </w:r>
      <w:r>
        <w:rPr>
          <w:rStyle w:val="vbs-punc"/>
        </w:rPr>
        <w:t>.</w:t>
      </w:r>
      <w:r>
        <w:br/>
      </w:r>
      <w:r>
        <w:br/>
      </w:r>
      <w:r>
        <w:rPr>
          <w:rStyle w:val="w"/>
        </w:rPr>
        <w:t>Yet I saw that God had marvelously preserved this people and scattered them all over the world that they might be looked upon as specially visited by the curse of God I saw that God had forsaken the</w:t>
      </w:r>
      <w:r>
        <w:rPr>
          <w:rStyle w:val="vbs-punc"/>
        </w:rPr>
        <w:t>.</w:t>
      </w:r>
      <w:r>
        <w:rPr>
          <w:rStyle w:val="w"/>
        </w:rPr>
        <w:t xml:space="preserve"> As as a nation but that individuals among them will yet be converted and be unable to tear the veil from their hearts and see the prophecy concerning them as being fulfilled they will receive Jesus as the savior of the world and a great sin of their nation in rejecting crucifying Thank you you see that</w:t>
      </w:r>
      <w:r>
        <w:rPr>
          <w:rStyle w:val="vbs-punc"/>
        </w:rPr>
        <w:t>.</w:t>
      </w:r>
      <w:r>
        <w:rPr>
          <w:rStyle w:val="w"/>
        </w:rPr>
        <w:t xml:space="preserve"> So again we see Grace we see the covenants we see a separation of people and we see a seven OK let's keep going birth of Isaac Isaac is born at the set time OK if you look at Genesis twenty one two and he circumcised eight days later than Abraham makes a feast to celebrate the weaning of Isaac Hagar and Ishmael are sent away we're now on the fourteenth and Sarah and Isaac stay there's a separation if you look in Galatians four twenty one Paul talks about we need to send away the bondwoman</w:t>
      </w:r>
      <w:r>
        <w:rPr>
          <w:rStyle w:val="vbs-punc"/>
        </w:rPr>
        <w:t>.</w:t>
      </w:r>
      <w:r>
        <w:br/>
      </w:r>
      <w:r>
        <w:br/>
      </w:r>
      <w:r>
        <w:rPr>
          <w:rStyle w:val="w"/>
        </w:rPr>
        <w:t>Writes We need to send the bondwoman away we're on the fourteenth we have a separation of people that's what happens between the Sunday law and the close of probation is a purification and a separation of people let's go to Joshua</w:t>
      </w:r>
      <w:r>
        <w:rPr>
          <w:rStyle w:val="vbs-punc"/>
        </w:rPr>
        <w:t>.</w:t>
      </w:r>
      <w:r>
        <w:br/>
      </w:r>
      <w:r>
        <w:br/>
      </w:r>
      <w:r>
        <w:rPr>
          <w:rStyle w:val="w"/>
        </w:rPr>
        <w:t>What happens right as Joshua crosses the Jordan River Joshua has ever all of the men circumcised That's the first thing that he does all of those that have not been circumcised since they left it's</w:t>
      </w:r>
      <w:r>
        <w:rPr>
          <w:rStyle w:val="vbs-punc"/>
        </w:rPr>
        <w:t>.</w:t>
      </w:r>
      <w:r>
        <w:br/>
      </w:r>
      <w:r>
        <w:br/>
      </w:r>
      <w:r>
        <w:rPr>
          <w:rStyle w:val="w"/>
        </w:rPr>
        <w:t>Since they left Egypt what they are we on circumcised covenant thirteenth then what happens is the next thing that happens in the Bible is they observe the Passover what there we are now the fourteenth right there finally in the Promised Land and what does Joshua see in vision he sees a man holding a sword and who is it</w:t>
      </w:r>
      <w:r>
        <w:rPr>
          <w:rStyle w:val="vbs-punc"/>
        </w:rPr>
        <w:t>.</w:t>
      </w:r>
      <w:r>
        <w:rPr>
          <w:rStyle w:val="w"/>
        </w:rPr>
        <w:t xml:space="preserve"> And what does Jesus say to Joshua take off your</w:t>
      </w:r>
      <w:r>
        <w:rPr>
          <w:rStyle w:val="vbs-punc"/>
        </w:rPr>
        <w:t>.</w:t>
      </w:r>
      <w:r>
        <w:rPr>
          <w:rStyle w:val="w"/>
        </w:rPr>
        <w:t xml:space="preserve"> Because the ground that you're standing on is where is Christ at that moment he's in the most holy place and now we're about to go into the</w:t>
      </w:r>
      <w:r>
        <w:rPr>
          <w:rStyle w:val="vbs-punc"/>
        </w:rPr>
        <w:t>.</w:t>
      </w:r>
      <w:r>
        <w:rPr>
          <w:rStyle w:val="w"/>
        </w:rPr>
        <w:t xml:space="preserve"> The third the third time period which has all the sevens right they go up against Jericho and how many times they march around Jericho</w:t>
      </w:r>
      <w:r>
        <w:rPr>
          <w:rStyle w:val="vbs-punc"/>
        </w:rPr>
        <w:t>.</w:t>
      </w:r>
      <w:r>
        <w:br/>
      </w:r>
      <w:r>
        <w:br/>
      </w:r>
      <w:r>
        <w:rPr>
          <w:rStyle w:val="w"/>
        </w:rPr>
        <w:t>And what does that represent that's Christ that his angels go into Jericho OK and to destroy everything right but remember Rahab is in there and everyone in her house is saved and what does she have hanging out the window the blood of Christ OK By the way how did Rahab get to be saved because Joshua Jesus sent to the witnesses and she hid them in her house you see this the two spies are the two witnesses</w:t>
      </w:r>
      <w:r>
        <w:rPr>
          <w:rStyle w:val="vbs-punc"/>
        </w:rPr>
        <w:t>.</w:t>
      </w:r>
      <w:r>
        <w:br/>
      </w:r>
      <w:r>
        <w:br/>
      </w:r>
      <w:r>
        <w:rPr>
          <w:rStyle w:val="w"/>
        </w:rPr>
        <w:lastRenderedPageBreak/>
        <w:t>The Old and New Testament OK You see that</w:t>
      </w:r>
      <w:r>
        <w:rPr>
          <w:rStyle w:val="vbs-punc"/>
        </w:rPr>
        <w:t>.</w:t>
      </w:r>
      <w:r>
        <w:rPr>
          <w:rStyle w:val="w"/>
        </w:rPr>
        <w:t xml:space="preserve"> And right after this is if you look look and</w:t>
      </w:r>
      <w:r>
        <w:rPr>
          <w:rStyle w:val="vbs-punc"/>
        </w:rPr>
        <w:t>.</w:t>
      </w:r>
      <w:r>
        <w:rPr>
          <w:rStyle w:val="w"/>
        </w:rPr>
        <w:t xml:space="preserve"> It's getting hot</w:t>
      </w:r>
      <w:r>
        <w:rPr>
          <w:rStyle w:val="vbs-punc"/>
        </w:rPr>
        <w:t>.</w:t>
      </w:r>
      <w:r>
        <w:br/>
      </w:r>
      <w:r>
        <w:br/>
      </w:r>
      <w:r>
        <w:rPr>
          <w:rStyle w:val="w"/>
        </w:rPr>
        <w:t>OK</w:t>
      </w:r>
      <w:r>
        <w:rPr>
          <w:rStyle w:val="vbs-punc"/>
        </w:rPr>
        <w:t>.</w:t>
      </w:r>
      <w:r>
        <w:rPr>
          <w:rStyle w:val="w"/>
        </w:rPr>
        <w:t xml:space="preserve"> If you look go go to go to it let me let me pull this up I just want to show you the how how wonderfully this works go to Joshua five OK</w:t>
      </w:r>
      <w:r>
        <w:rPr>
          <w:rStyle w:val="vbs-punc"/>
        </w:rPr>
        <w:t>.</w:t>
      </w:r>
      <w:r>
        <w:br/>
      </w:r>
      <w:r>
        <w:br/>
      </w:r>
      <w:r>
        <w:rPr>
          <w:rStyle w:val="w"/>
        </w:rPr>
        <w:t>What happens between the second time period and the third time period</w:t>
      </w:r>
      <w:r>
        <w:rPr>
          <w:rStyle w:val="vbs-punc"/>
        </w:rPr>
        <w:t>.</w:t>
      </w:r>
      <w:r>
        <w:br/>
      </w:r>
      <w:r>
        <w:br/>
      </w:r>
      <w:r>
        <w:rPr>
          <w:rStyle w:val="w"/>
        </w:rPr>
        <w:t>What happens between the second and third time period it's the close of probation right</w:t>
      </w:r>
      <w:r>
        <w:rPr>
          <w:rStyle w:val="vbs-punc"/>
        </w:rPr>
        <w:t>.</w:t>
      </w:r>
      <w:r>
        <w:br/>
      </w:r>
      <w:r>
        <w:br/>
      </w:r>
      <w:r>
        <w:rPr>
          <w:rStyle w:val="w"/>
        </w:rPr>
        <w:t>You guys following me on this OK I want you to follow me on this</w:t>
      </w:r>
      <w:r>
        <w:rPr>
          <w:rStyle w:val="vbs-punc"/>
        </w:rPr>
        <w:t>.</w:t>
      </w:r>
      <w:r>
        <w:br/>
      </w:r>
      <w:r>
        <w:br/>
      </w:r>
      <w:r>
        <w:rPr>
          <w:rStyle w:val="w"/>
        </w:rPr>
        <w:t>Go to the end of Joshua chapter five verse fifteen</w:t>
      </w:r>
      <w:r>
        <w:rPr>
          <w:rStyle w:val="vbs-punc"/>
        </w:rPr>
        <w:t>.</w:t>
      </w:r>
      <w:r>
        <w:br/>
      </w:r>
      <w:r>
        <w:br/>
      </w:r>
      <w:r>
        <w:rPr>
          <w:rStyle w:val="w"/>
        </w:rPr>
        <w:t>Joshua chapter five or sixteen this is right after he sees Jesus Jesus Christ with the sword and his ARE YOU FOR US Are you against us and he is the LORD of hosts right he says and the captain of the Lord's host said I'm to Joshua loosed I shoot from off my foot for the place where upon they'll stand this is holy and Joshua did so so we are right now at the end of time period two and we're about to go into time period three one has just closed the close of probation read now the first line of Chapter six now Jericho was step straightly shut up because the children of Israel none went out and none came in</w:t>
      </w:r>
      <w:r>
        <w:rPr>
          <w:rStyle w:val="vbs-punc"/>
        </w:rPr>
        <w:t>.</w:t>
      </w:r>
      <w:r>
        <w:br/>
      </w:r>
      <w:r>
        <w:br/>
      </w:r>
      <w:r>
        <w:rPr>
          <w:rStyle w:val="w"/>
        </w:rPr>
        <w:t>To see that</w:t>
      </w:r>
      <w:r>
        <w:rPr>
          <w:rStyle w:val="vbs-punc"/>
        </w:rPr>
        <w:t>.</w:t>
      </w:r>
      <w:r>
        <w:rPr>
          <w:rStyle w:val="w"/>
        </w:rPr>
        <w:t xml:space="preserve"> The time periods are perfects the time periods are absolutely perfect when Jericho fell and the spies go in sorry and the soldiers go in they're going to destroy everything but who does Jesus send in who is his Joshua send in first to rescue Rahab and all of her parents and all of her relatives it's the same two spies they know where she is OK</w:t>
      </w:r>
      <w:r>
        <w:rPr>
          <w:rStyle w:val="vbs-punc"/>
        </w:rPr>
        <w:t>.</w:t>
      </w:r>
      <w:r>
        <w:br/>
      </w:r>
      <w:r>
        <w:br/>
      </w:r>
      <w:r>
        <w:rPr>
          <w:rStyle w:val="w"/>
        </w:rPr>
        <w:t>All right what about first temple Let's go to the first temple and the when the first temple is there and the covenant is restored in Second Chronicles thirty four twenty nine to thirty three they kept the Passover and then it says right after this there was the Feast of Unleavened Bread for seven days so they're keeping it like they normally should right let's go to Second Chronicles thirty five</w:t>
      </w:r>
      <w:r>
        <w:rPr>
          <w:rStyle w:val="vbs-punc"/>
        </w:rPr>
        <w:t>.</w:t>
      </w:r>
      <w:r>
        <w:br/>
      </w:r>
      <w:r>
        <w:br/>
      </w:r>
      <w:r>
        <w:rPr>
          <w:rStyle w:val="w"/>
        </w:rPr>
        <w:t>Yes</w:t>
      </w:r>
      <w:r>
        <w:rPr>
          <w:rStyle w:val="vbs-punc"/>
        </w:rPr>
        <w:t>.</w:t>
      </w:r>
      <w:r>
        <w:br/>
      </w:r>
      <w:r>
        <w:br/>
      </w:r>
      <w:r>
        <w:rPr>
          <w:rStyle w:val="w"/>
        </w:rPr>
        <w:t>Yeah</w:t>
      </w:r>
      <w:r>
        <w:rPr>
          <w:rStyle w:val="vbs-punc"/>
        </w:rPr>
        <w:t>.</w:t>
      </w:r>
      <w:r>
        <w:br/>
      </w:r>
      <w:r>
        <w:br/>
      </w:r>
      <w:r>
        <w:rPr>
          <w:rStyle w:val="w"/>
        </w:rPr>
        <w:t>Absolutely absolutely it all ties in when you start digging like this you will find one vein of gold and you'll find several other veins of gold that you can go after but if you I find out that if you just if you go off another Vanna gold will never complete the vein of gold that you're on so I just like OK that's something for another day we'll have to look at that but that's that's amazing so I'm I'm stuck on this Passover thirteen fourteen and fifteen but you're right Second Chronicles to thirty five it's at thirty seven</w:t>
      </w:r>
      <w:r>
        <w:rPr>
          <w:rStyle w:val="vbs-punc"/>
        </w:rPr>
        <w:t>.</w:t>
      </w:r>
      <w:r>
        <w:rPr>
          <w:rStyle w:val="w"/>
        </w:rPr>
        <w:t xml:space="preserve"> Zero</w:t>
      </w:r>
      <w:r>
        <w:rPr>
          <w:rStyle w:val="vbs-punc"/>
        </w:rPr>
        <w:t>.</w:t>
      </w:r>
      <w:r>
        <w:rPr>
          <w:rStyle w:val="w"/>
        </w:rPr>
        <w:t xml:space="preserve"> And I'm off here hold on to thirty five</w:t>
      </w:r>
      <w:r>
        <w:rPr>
          <w:rStyle w:val="vbs-punc"/>
        </w:rPr>
        <w:t>.</w:t>
      </w:r>
      <w:r>
        <w:br/>
      </w:r>
      <w:r>
        <w:br/>
      </w:r>
      <w:r>
        <w:rPr>
          <w:rStyle w:val="w"/>
        </w:rPr>
        <w:t>And I think it's seventeen and the children of Israel that were present kept the Passover at that time and the Feast of Unleavened Bread how many days</w:t>
      </w:r>
      <w:r>
        <w:rPr>
          <w:rStyle w:val="vbs-punc"/>
        </w:rPr>
        <w:t>.</w:t>
      </w:r>
      <w:r>
        <w:br/>
      </w:r>
      <w:r>
        <w:br/>
      </w:r>
      <w:r>
        <w:rPr>
          <w:rStyle w:val="w"/>
        </w:rPr>
        <w:lastRenderedPageBreak/>
        <w:t>There we are where the seven days and then what happens Jesus Christ comes back after the seven right well look what happens there isn't the next section of Second Chronicles is we're just Saya is actually slain unfortunately and everyone mourn do you know where this happens read the last part of verse twenty two</w:t>
      </w:r>
      <w:r>
        <w:rPr>
          <w:rStyle w:val="vbs-punc"/>
        </w:rPr>
        <w:t>.</w:t>
      </w:r>
      <w:r>
        <w:br/>
      </w:r>
      <w:r>
        <w:br/>
      </w:r>
      <w:r>
        <w:rPr>
          <w:rStyle w:val="w"/>
        </w:rPr>
        <w:t>The last part of verse twenty two and came to fight in the Valley of the ghetto it's Armageddon</w:t>
      </w:r>
      <w:r>
        <w:rPr>
          <w:rStyle w:val="vbs-punc"/>
        </w:rPr>
        <w:t>.</w:t>
      </w:r>
      <w:r>
        <w:br/>
      </w:r>
      <w:r>
        <w:br/>
      </w:r>
      <w:r>
        <w:rPr>
          <w:rStyle w:val="w"/>
        </w:rPr>
        <w:t>And happens right exactly where it should happen right at the end of that</w:t>
      </w:r>
      <w:r>
        <w:rPr>
          <w:rStyle w:val="vbs-punc"/>
        </w:rPr>
        <w:t>.</w:t>
      </w:r>
      <w:r>
        <w:br/>
      </w:r>
      <w:r>
        <w:br/>
      </w:r>
      <w:r>
        <w:rPr>
          <w:rStyle w:val="w"/>
        </w:rPr>
        <w:t>Second Chronicles thirty five of verse twenty two</w:t>
      </w:r>
      <w:r>
        <w:rPr>
          <w:rStyle w:val="vbs-punc"/>
        </w:rPr>
        <w:t>.</w:t>
      </w:r>
      <w:r>
        <w:br/>
      </w:r>
      <w:r>
        <w:br/>
      </w:r>
      <w:r>
        <w:rPr>
          <w:rStyle w:val="w"/>
        </w:rPr>
        <w:t>Right at the end of thirty five twenty two there is a battle that happens after the seven days in the Valley of the ghetto OK Second Temple</w:t>
      </w:r>
      <w:r>
        <w:rPr>
          <w:rStyle w:val="vbs-punc"/>
        </w:rPr>
        <w:t>.</w:t>
      </w:r>
      <w:r>
        <w:br/>
      </w:r>
      <w:r>
        <w:br/>
      </w:r>
      <w:r>
        <w:rPr>
          <w:rStyle w:val="w"/>
        </w:rPr>
        <w:t>The second temple is finished Oh now we're going to go to as for a six OK for those of you want to follow good as I'm moving to this quickly because there are so many examples of this over and over again if you go to as Euro six verse fourteen to eighteen the temple is finished on a door or three OK which actually turns out to be</w:t>
      </w:r>
      <w:r>
        <w:rPr>
          <w:rStyle w:val="vbs-punc"/>
        </w:rPr>
        <w:t>.</w:t>
      </w:r>
      <w:r>
        <w:br/>
      </w:r>
      <w:r>
        <w:br/>
      </w:r>
      <w:r>
        <w:rPr>
          <w:rStyle w:val="w"/>
        </w:rPr>
        <w:t>Forty days before the Passover interesting Lee and then it says that the Passover is kept in as for a six verse nineteen right and what happens read as for a six so when read as wrist six nineteen to twenty one which by the way Passover what day of the week are we on</w:t>
      </w:r>
      <w:r>
        <w:rPr>
          <w:rStyle w:val="vbs-punc"/>
        </w:rPr>
        <w:t>.</w:t>
      </w:r>
      <w:r>
        <w:rPr>
          <w:rStyle w:val="w"/>
        </w:rPr>
        <w:t xml:space="preserve"> The fourteenth What is the fourth what happens on the fourteenth all sin is gotten rid of there is a separation of people writes OK Reed six thousand nine hundred twenty one Ezra six nine hundred twenty one somebody now there</w:t>
      </w:r>
      <w:r>
        <w:br/>
      </w:r>
      <w:r>
        <w:br/>
      </w:r>
      <w:r>
        <w:rPr>
          <w:rStyle w:val="w"/>
        </w:rPr>
        <w:t>are six nineteen Ezra six nineteen</w:t>
      </w:r>
      <w:r>
        <w:rPr>
          <w:rStyle w:val="vbs-punc"/>
        </w:rPr>
        <w:t>.</w:t>
      </w:r>
      <w:r>
        <w:br/>
      </w:r>
      <w:r>
        <w:br/>
      </w:r>
      <w:r>
        <w:rPr>
          <w:rStyle w:val="w"/>
        </w:rPr>
        <w:t>I'm sorry</w:t>
      </w:r>
      <w:r>
        <w:rPr>
          <w:rStyle w:val="vbs-punc"/>
        </w:rPr>
        <w:t>.</w:t>
      </w:r>
      <w:r>
        <w:br/>
      </w:r>
      <w:r>
        <w:br/>
      </w:r>
      <w:r>
        <w:rPr>
          <w:rStyle w:val="w"/>
        </w:rPr>
        <w:t>I can't find out you're really one</w:t>
      </w:r>
      <w:r>
        <w:rPr>
          <w:rStyle w:val="vbs-punc"/>
        </w:rPr>
        <w:t>.</w:t>
      </w:r>
      <w:r>
        <w:br/>
      </w:r>
      <w:r>
        <w:br/>
      </w:r>
      <w:r>
        <w:rPr>
          <w:rStyle w:val="w"/>
        </w:rPr>
        <w:t>Keep going</w:t>
      </w:r>
      <w:r>
        <w:rPr>
          <w:rStyle w:val="vbs-punc"/>
        </w:rPr>
        <w:t>.</w:t>
      </w:r>
      <w:r>
        <w:br/>
      </w:r>
      <w:r>
        <w:br/>
      </w:r>
      <w:r>
        <w:rPr>
          <w:rStyle w:val="w"/>
        </w:rPr>
        <w:t>Me here yeah there there you go priests and Levites priests are the leaders of the church the Levites are us</w:t>
      </w:r>
      <w:r>
        <w:rPr>
          <w:rStyle w:val="vbs-punc"/>
        </w:rPr>
        <w:t>.</w:t>
      </w:r>
      <w:r>
        <w:br/>
      </w:r>
      <w:r>
        <w:br/>
      </w:r>
      <w:r>
        <w:rPr>
          <w:rStyle w:val="w"/>
        </w:rPr>
        <w:t>Oh yeah</w:t>
      </w:r>
      <w:r>
        <w:rPr>
          <w:rStyle w:val="vbs-punc"/>
        </w:rPr>
        <w:t>.</w:t>
      </w:r>
      <w:r>
        <w:br/>
      </w:r>
      <w:r>
        <w:br/>
      </w:r>
      <w:r>
        <w:rPr>
          <w:rStyle w:val="w"/>
        </w:rPr>
        <w:t>Yeah</w:t>
      </w:r>
      <w:r>
        <w:rPr>
          <w:rStyle w:val="vbs-punc"/>
        </w:rPr>
        <w:t>.</w:t>
      </w:r>
      <w:r>
        <w:rPr>
          <w:rStyle w:val="w"/>
        </w:rPr>
        <w:t xml:space="preserve"> Yeah man</w:t>
      </w:r>
      <w:r>
        <w:rPr>
          <w:rStyle w:val="vbs-punc"/>
        </w:rPr>
        <w:t>.</w:t>
      </w:r>
      <w:r>
        <w:br/>
      </w:r>
      <w:r>
        <w:br/>
      </w:r>
      <w:r>
        <w:rPr>
          <w:rStyle w:val="w"/>
        </w:rPr>
        <w:t xml:space="preserve">Perfects you see all that all in the fourteenth OK now let's go to Christ's Christ lived three and a half years in his ministry on this earth actually thirty three years they were for Passover is that Christ kept how much you want to make a bet that the stories associated with those for Passover which we know have to do and fit perfectly in with this OK let's let's look at it the very first Passover that Christ had was </w:t>
      </w:r>
      <w:r>
        <w:rPr>
          <w:rStyle w:val="w"/>
        </w:rPr>
        <w:lastRenderedPageBreak/>
        <w:t>when he went to the temple to take out the money changers think about this everybody from all over that then known worlds are coming to the temple to exchange their money for the temples money and the temples of money is the Tyrion shackle which has imprinted on it a pagan symbol</w:t>
      </w:r>
      <w:r>
        <w:rPr>
          <w:rStyle w:val="vbs-punc"/>
        </w:rPr>
        <w:t>.</w:t>
      </w:r>
      <w:r>
        <w:br/>
      </w:r>
      <w:r>
        <w:br/>
      </w:r>
      <w:r>
        <w:rPr>
          <w:rStyle w:val="w"/>
        </w:rPr>
        <w:t>What does this make you think of</w:t>
      </w:r>
      <w:r>
        <w:rPr>
          <w:rStyle w:val="vbs-punc"/>
        </w:rPr>
        <w:t>.</w:t>
      </w:r>
      <w:r>
        <w:br/>
      </w:r>
      <w:r>
        <w:br/>
      </w:r>
      <w:r>
        <w:rPr>
          <w:rStyle w:val="w"/>
        </w:rPr>
        <w:t>This in the Sunday law OK everybody is turning in their money for the religious leaders money that they are using in this is by the way the same currency that the priests pay Judas to sell Jesus OK What does Christ do when he gets there</w:t>
      </w:r>
      <w:r>
        <w:rPr>
          <w:rStyle w:val="vbs-punc"/>
        </w:rPr>
        <w:t>.</w:t>
      </w:r>
      <w:r>
        <w:br/>
      </w:r>
      <w:r>
        <w:br/>
      </w:r>
      <w:r>
        <w:rPr>
          <w:rStyle w:val="w"/>
        </w:rPr>
        <w:t>He went to the john chapter two verse thirteen Christ purifies the temple of money changers who pervert spirituality and the economy and they can only use their money for the sacrifices now Ellen White says in desire of ages page one fifty five that many could not afford this</w:t>
      </w:r>
      <w:r>
        <w:rPr>
          <w:rStyle w:val="vbs-punc"/>
        </w:rPr>
        <w:t>.</w:t>
      </w:r>
      <w:r>
        <w:rPr>
          <w:rStyle w:val="w"/>
        </w:rPr>
        <w:t xml:space="preserve"> Christ at this time on this so what day are we on here what day are we on we're talking Sunday law we're talking purification what day of the week is that thirteen fourteen or fifteen it's fourteen right so Christ predicts that his temple would be destroyed at this time and what day of the week was Christ killed</w:t>
      </w:r>
      <w:r>
        <w:rPr>
          <w:rStyle w:val="vbs-punc"/>
        </w:rPr>
        <w:t>.</w:t>
      </w:r>
      <w:r>
        <w:rPr>
          <w:rStyle w:val="w"/>
        </w:rPr>
        <w:t xml:space="preserve"> The fourteenth and that desire of ages one fifty eight he reads he actually says Ellen White writes in this hour of ages that he reads their souls on what day of the week is the investigative judgment occurring for the living the fourteenth he's reading their souls and his mission was to cleanse the heart for the defilement of sin that desire of ages one sixty one all of that is</w:t>
      </w:r>
      <w:r>
        <w:rPr>
          <w:rStyle w:val="vbs-punc"/>
        </w:rPr>
        <w:t>.</w:t>
      </w:r>
      <w:r>
        <w:rPr>
          <w:rStyle w:val="w"/>
        </w:rPr>
        <w:t xml:space="preserve"> It with this one of vents</w:t>
      </w:r>
      <w:r>
        <w:rPr>
          <w:rStyle w:val="vbs-punc"/>
        </w:rPr>
        <w:t>.</w:t>
      </w:r>
      <w:r>
        <w:rPr>
          <w:rStyle w:val="w"/>
        </w:rPr>
        <w:t xml:space="preserve"> Where the and I mean it's a complete catastrophe that's occurring on the fourteenth everything that has to do with the fortieth is occurring in Christ's visit to the temple there is the money changers that were represent the sun the law there's the Purification the temple which also symbolizes our body because don't you know that your body is the temple of the Holy Spirit he's getting rid of sin he's getting rid of all of the money changers he is reading their souls as she talks about she's writing all of this in desire of ages it's amazing now</w:t>
      </w:r>
      <w:r>
        <w:rPr>
          <w:rStyle w:val="vbs-punc"/>
        </w:rPr>
        <w:t>.</w:t>
      </w:r>
      <w:r>
        <w:rPr>
          <w:rStyle w:val="w"/>
        </w:rPr>
        <w:t xml:space="preserve"> At the end of that comes the fifteenth right it says when now when he was in Jerusalem at the Passover in the feast day many believed in his name and they saw the miracles that He did OK so there was many that were there OK that's the first Passover I'm moving through this really quickly I could actually go through but we've been here for a long time that's the first Passover second Passover Jesus goes to the pool at Bethesda were on the thirteenth now OK What is the thirteenth represents Grace covenants justification OK so the healing so he goes to the pool Bethesda Now let's go to let's go to John Chapter five</w:t>
      </w:r>
      <w:r>
        <w:rPr>
          <w:rStyle w:val="vbs-punc"/>
        </w:rPr>
        <w:t>.</w:t>
      </w:r>
      <w:r>
        <w:br/>
      </w:r>
      <w:r>
        <w:br/>
      </w:r>
      <w:r>
        <w:rPr>
          <w:rStyle w:val="w"/>
        </w:rPr>
        <w:t>Are you guys following me what I'm talking about here OK</w:t>
      </w:r>
      <w:r>
        <w:rPr>
          <w:rStyle w:val="vbs-punc"/>
        </w:rPr>
        <w:t>.</w:t>
      </w:r>
      <w:r>
        <w:br/>
      </w:r>
      <w:r>
        <w:br/>
      </w:r>
      <w:r>
        <w:rPr>
          <w:rStyle w:val="w"/>
        </w:rPr>
        <w:t>John Chapter five verse two</w:t>
      </w:r>
      <w:r>
        <w:rPr>
          <w:rStyle w:val="vbs-punc"/>
        </w:rPr>
        <w:t>.</w:t>
      </w:r>
      <w:r>
        <w:rPr>
          <w:rStyle w:val="w"/>
        </w:rPr>
        <w:t xml:space="preserve"> So</w:t>
      </w:r>
      <w:r>
        <w:rPr>
          <w:rStyle w:val="vbs-punc"/>
        </w:rPr>
        <w:t>.</w:t>
      </w:r>
      <w:r>
        <w:br/>
      </w:r>
      <w:r>
        <w:br/>
      </w:r>
      <w:r>
        <w:rPr>
          <w:rStyle w:val="w"/>
        </w:rPr>
        <w:t>It Now this is good</w:t>
      </w:r>
      <w:r>
        <w:rPr>
          <w:rStyle w:val="vbs-punc"/>
        </w:rPr>
        <w:t>.</w:t>
      </w:r>
      <w:r>
        <w:br/>
      </w:r>
      <w:r>
        <w:br/>
      </w:r>
      <w:r>
        <w:rPr>
          <w:rStyle w:val="w"/>
        </w:rPr>
        <w:t xml:space="preserve">I want you to think now OK so now where we were in the outer courts where in the outer courts we're talking about justification think about the ten thousand talents of silver think about all of that OK John Chapter five Verse one say after this there was a feast of the Jews guess which piece that is the Passover Ellen White tells us that this was the Passover it doesn't say there directly but this is the Passover OK now there now there is a Drew Sloan by the sheep markets interesting that it describes that it's by the </w:t>
      </w:r>
      <w:r>
        <w:rPr>
          <w:rStyle w:val="w"/>
        </w:rPr>
        <w:lastRenderedPageBreak/>
        <w:t>sheep market's OK because it's sheep right a pool which is called in the Hebrew tongue but</w:t>
      </w:r>
      <w:r>
        <w:rPr>
          <w:rStyle w:val="vbs-punc"/>
        </w:rPr>
        <w:t>.</w:t>
      </w:r>
      <w:r>
        <w:br/>
      </w:r>
      <w:r>
        <w:br/>
      </w:r>
      <w:r>
        <w:rPr>
          <w:rStyle w:val="w"/>
        </w:rPr>
        <w:t>Right having How many porches What does five represent</w:t>
      </w:r>
      <w:r>
        <w:rPr>
          <w:rStyle w:val="vbs-punc"/>
        </w:rPr>
        <w:t>.</w:t>
      </w:r>
      <w:r>
        <w:rPr>
          <w:rStyle w:val="w"/>
        </w:rPr>
        <w:t xml:space="preserve"> Grace exactly in these lay a great multitude of important of impotent folk the blind hall weathering Now if you go to Ellen White where she talks about this in the in the Spirit of Prophecy she actually says these things this is in desire of a just page to a one and two o two she says that the man could not heal himself there was nobody that could heal him his situation was absolutely and completely hopeless very similar to who does this man represents this man represents the human race exactly and she says quote a vain hope of relief in desire of a just page to a one she says and this is what she also says in desire of a just to go to his disease was the result of his own sin OK</w:t>
      </w:r>
      <w:r>
        <w:rPr>
          <w:rStyle w:val="vbs-punc"/>
        </w:rPr>
        <w:t>.</w:t>
      </w:r>
      <w:r>
        <w:br/>
      </w:r>
      <w:r>
        <w:br/>
      </w:r>
      <w:r>
        <w:rPr>
          <w:rStyle w:val="w"/>
        </w:rPr>
        <w:t>And into a two day says he or she says that shut out he was shut out of God's mercy</w:t>
      </w:r>
      <w:r>
        <w:rPr>
          <w:rStyle w:val="vbs-punc"/>
        </w:rPr>
        <w:t>.</w:t>
      </w:r>
      <w:r>
        <w:br/>
      </w:r>
      <w:r>
        <w:br/>
      </w:r>
      <w:r>
        <w:rPr>
          <w:rStyle w:val="w"/>
        </w:rPr>
        <w:t>What is Jesus do to the man do you want to be whole he says yes he says get up and one day he ask him for faith</w:t>
      </w:r>
      <w:r>
        <w:rPr>
          <w:rStyle w:val="vbs-punc"/>
        </w:rPr>
        <w:t>.</w:t>
      </w:r>
      <w:r>
        <w:rPr>
          <w:rStyle w:val="w"/>
        </w:rPr>
        <w:t xml:space="preserve"> Now in fact she says that Jesus heals him without any kind of requesting a faith doesn't doesn't put him a test he basically heals them right there what is that what does that represent that represents grace and it happens on the thirteenth now go to Leviticus twenty six verse eight I love this this is this is when you know you're on the right track when you see stuff like this this is one of my favorite text out of this whole thing because it's so amazing</w:t>
      </w:r>
      <w:r>
        <w:rPr>
          <w:rStyle w:val="vbs-punc"/>
        </w:rPr>
        <w:t>.</w:t>
      </w:r>
      <w:r>
        <w:br/>
      </w:r>
      <w:r>
        <w:br/>
      </w:r>
      <w:r>
        <w:rPr>
          <w:rStyle w:val="w"/>
        </w:rPr>
        <w:t>It's a Leviticus twenty six verse eight but don't read it yet I want you to look at me what number what number represents the sin of Adam</w:t>
      </w:r>
      <w:r>
        <w:rPr>
          <w:rStyle w:val="vbs-punc"/>
        </w:rPr>
        <w:t>.</w:t>
      </w:r>
      <w:r>
        <w:br/>
      </w:r>
      <w:r>
        <w:br/>
      </w:r>
      <w:r>
        <w:rPr>
          <w:rStyle w:val="w"/>
        </w:rPr>
        <w:t>What is it</w:t>
      </w:r>
      <w:r>
        <w:rPr>
          <w:rStyle w:val="vbs-punc"/>
        </w:rPr>
        <w:t>.</w:t>
      </w:r>
      <w:r>
        <w:br/>
      </w:r>
      <w:r>
        <w:br/>
      </w:r>
      <w:r>
        <w:rPr>
          <w:rStyle w:val="w"/>
        </w:rPr>
        <w:t>Ten thousand</w:t>
      </w:r>
      <w:r>
        <w:rPr>
          <w:rStyle w:val="vbs-punc"/>
        </w:rPr>
        <w:t>.</w:t>
      </w:r>
      <w:r>
        <w:rPr>
          <w:rStyle w:val="w"/>
        </w:rPr>
        <w:t xml:space="preserve"> Isn't that that's the number that the king in the parable forgave the servant right and Ellen White says</w:t>
      </w:r>
      <w:r>
        <w:rPr>
          <w:rStyle w:val="vbs-punc"/>
        </w:rPr>
        <w:t>.</w:t>
      </w:r>
      <w:r>
        <w:rPr>
          <w:rStyle w:val="w"/>
        </w:rPr>
        <w:t xml:space="preserve"> That number is represented of the sin of man right it's also the number that Haman was willing to pay to get rid of all of the Jews so what's the number that represents the sin of Adam and what's the number that represents God's grace</w:t>
      </w:r>
      <w:r>
        <w:rPr>
          <w:rStyle w:val="vbs-punc"/>
        </w:rPr>
        <w:t>.</w:t>
      </w:r>
      <w:r>
        <w:rPr>
          <w:rStyle w:val="w"/>
        </w:rPr>
        <w:t xml:space="preserve"> Now read so and so and read out for me Leviticus twenty six verse eight and by the way verse nine</w:t>
      </w:r>
      <w:r>
        <w:rPr>
          <w:rStyle w:val="vbs-punc"/>
        </w:rPr>
        <w:t>.</w:t>
      </w:r>
      <w:r>
        <w:br/>
      </w:r>
      <w:r>
        <w:br/>
      </w:r>
      <w:r>
        <w:rPr>
          <w:rStyle w:val="w"/>
        </w:rPr>
        <w:t>I</w:t>
      </w:r>
      <w:r>
        <w:rPr>
          <w:rStyle w:val="vbs-punc"/>
        </w:rPr>
        <w:t>.</w:t>
      </w:r>
      <w:r>
        <w:br/>
      </w:r>
      <w:r>
        <w:br/>
      </w:r>
      <w:r>
        <w:rPr>
          <w:rStyle w:val="w"/>
        </w:rPr>
        <w:t>Would like to</w:t>
      </w:r>
      <w:r>
        <w:rPr>
          <w:rStyle w:val="vbs-punc"/>
        </w:rPr>
        <w:t>.</w:t>
      </w:r>
      <w:r>
        <w:br/>
      </w:r>
      <w:r>
        <w:br/>
      </w:r>
      <w:r>
        <w:rPr>
          <w:rStyle w:val="w"/>
        </w:rPr>
        <w:t>Read that again sir from the beginning again I want to hear that and how many of you</w:t>
      </w:r>
      <w:r>
        <w:rPr>
          <w:rStyle w:val="vbs-punc"/>
        </w:rPr>
        <w:t>.</w:t>
      </w:r>
      <w:r>
        <w:br/>
      </w:r>
      <w:r>
        <w:br/>
      </w:r>
      <w:r>
        <w:rPr>
          <w:rStyle w:val="w"/>
        </w:rPr>
        <w:t>Five of you go ahead and read my G.'s</w:t>
      </w:r>
      <w:r>
        <w:rPr>
          <w:rStyle w:val="vbs-punc"/>
        </w:rPr>
        <w:t>.</w:t>
      </w:r>
      <w:r>
        <w:br/>
      </w:r>
      <w:r>
        <w:br/>
      </w:r>
      <w:r>
        <w:rPr>
          <w:rStyle w:val="w"/>
        </w:rPr>
        <w:t>Like here</w:t>
      </w:r>
      <w:r>
        <w:rPr>
          <w:rStyle w:val="vbs-punc"/>
        </w:rPr>
        <w:t>.</w:t>
      </w:r>
      <w:r>
        <w:br/>
      </w:r>
      <w:r>
        <w:br/>
      </w:r>
      <w:r>
        <w:rPr>
          <w:rStyle w:val="w"/>
        </w:rPr>
        <w:t>Why read verse nine</w:t>
      </w:r>
      <w:r>
        <w:rPr>
          <w:rStyle w:val="vbs-punc"/>
        </w:rPr>
        <w:t>.</w:t>
      </w:r>
      <w:r>
        <w:br/>
      </w:r>
      <w:r>
        <w:br/>
      </w:r>
      <w:r>
        <w:rPr>
          <w:rStyle w:val="w"/>
        </w:rPr>
        <w:t>I'm</w:t>
      </w:r>
      <w:r>
        <w:rPr>
          <w:rStyle w:val="vbs-punc"/>
        </w:rPr>
        <w:t>.</w:t>
      </w:r>
      <w:r>
        <w:br/>
      </w:r>
      <w:r>
        <w:lastRenderedPageBreak/>
        <w:br/>
      </w:r>
      <w:r>
        <w:rPr>
          <w:rStyle w:val="w"/>
        </w:rPr>
        <w:t>Like</w:t>
      </w:r>
      <w:r>
        <w:rPr>
          <w:rStyle w:val="vbs-punc"/>
        </w:rPr>
        <w:t>.</w:t>
      </w:r>
      <w:r>
        <w:br/>
      </w:r>
      <w:r>
        <w:br/>
      </w:r>
      <w:r>
        <w:rPr>
          <w:rStyle w:val="w"/>
        </w:rPr>
        <w:t>What's the word that you just said it what will he establish and what day of the week does the covenant occur the thirteen you see this if you know it's all I mean five gets rid of ten thousand God's grace gets rid of the sin of Adam</w:t>
      </w:r>
      <w:r>
        <w:rPr>
          <w:rStyle w:val="vbs-punc"/>
        </w:rPr>
        <w:t>.</w:t>
      </w:r>
      <w:r>
        <w:br/>
      </w:r>
      <w:r>
        <w:br/>
      </w:r>
      <w:r>
        <w:rPr>
          <w:rStyle w:val="w"/>
        </w:rPr>
        <w:t>Cool All right OK so let's move on so now OK So we're still at the second Passover we're still the second Passover we've just left Day thirteen we're now moving to day fourteen what happens on the fourteenth</w:t>
      </w:r>
      <w:r>
        <w:rPr>
          <w:rStyle w:val="vbs-punc"/>
        </w:rPr>
        <w:t>.</w:t>
      </w:r>
      <w:r>
        <w:rPr>
          <w:rStyle w:val="w"/>
        </w:rPr>
        <w:t xml:space="preserve"> We're talking Sunday long we're talking obedience we're talking no sin we're talking separation OK So with that this is what</w:t>
      </w:r>
      <w:r>
        <w:rPr>
          <w:rStyle w:val="vbs-punc"/>
        </w:rPr>
        <w:t>.</w:t>
      </w:r>
      <w:r>
        <w:rPr>
          <w:rStyle w:val="w"/>
        </w:rPr>
        <w:t xml:space="preserve"> It says in desire of ages without question he sets his will to obey the command of Christ and all his muscles respond to His Will here's the point I want you to make</w:t>
      </w:r>
      <w:r>
        <w:rPr>
          <w:rStyle w:val="vbs-punc"/>
        </w:rPr>
        <w:t>.</w:t>
      </w:r>
      <w:r>
        <w:br/>
      </w:r>
      <w:r>
        <w:br/>
      </w:r>
      <w:r>
        <w:rPr>
          <w:rStyle w:val="w"/>
        </w:rPr>
        <w:t>We are so grateful for the grace that occurs to us on the thirteenth that we are willing to do the stuff on the fourteenth OK Do you understand what I'm saying there OK</w:t>
      </w:r>
      <w:r>
        <w:rPr>
          <w:rStyle w:val="vbs-punc"/>
        </w:rPr>
        <w:t>.</w:t>
      </w:r>
      <w:r>
        <w:br/>
      </w:r>
      <w:r>
        <w:br/>
      </w:r>
      <w:r>
        <w:rPr>
          <w:rStyle w:val="w"/>
        </w:rPr>
        <w:t>If you get pulled over</w:t>
      </w:r>
      <w:r>
        <w:rPr>
          <w:rStyle w:val="vbs-punc"/>
        </w:rPr>
        <w:t>.</w:t>
      </w:r>
      <w:r>
        <w:rPr>
          <w:rStyle w:val="w"/>
        </w:rPr>
        <w:t xml:space="preserve"> For speeding and you get a ticket well as a backup you get pulled over for speeding and you don't get a ticket</w:t>
      </w:r>
      <w:r>
        <w:rPr>
          <w:rStyle w:val="vbs-punc"/>
        </w:rPr>
        <w:t>.</w:t>
      </w:r>
      <w:r>
        <w:br/>
      </w:r>
      <w:r>
        <w:br/>
      </w:r>
      <w:r>
        <w:rPr>
          <w:rStyle w:val="w"/>
        </w:rPr>
        <w:t>When you get back on the road or you can say yes B. and you go one hundred miles an hour or you get to go sixty five you are so grateful that you didn't get a ticket you are willing to when you realize when somebody really and we will talk about this a little bit later when someone really understands what Christ has done for them and the price that he pays on the thirteenth</w:t>
      </w:r>
      <w:r>
        <w:rPr>
          <w:rStyle w:val="vbs-punc"/>
        </w:rPr>
        <w:t>.</w:t>
      </w:r>
      <w:r>
        <w:rPr>
          <w:rStyle w:val="w"/>
        </w:rPr>
        <w:t xml:space="preserve"> The fourteenth is going to become easy it's not going to be works it's not works that we would normally think of as work it's going to be a fruit of what happened on the thirteenth so without question he sets his will to obey the command of Christ without question</w:t>
      </w:r>
      <w:r>
        <w:rPr>
          <w:rStyle w:val="vbs-punc"/>
        </w:rPr>
        <w:t>.</w:t>
      </w:r>
      <w:r>
        <w:br/>
      </w:r>
      <w:r>
        <w:br/>
      </w:r>
      <w:r>
        <w:rPr>
          <w:rStyle w:val="w"/>
        </w:rPr>
        <w:t>And all his muscles respond to His Will Jesus had given him no assurance of divine help the man might have stopped to doubt and lost the one chance of healing but he believed Christ's words and acted upon it and received strength through the same faith we may receive spiritual healing</w:t>
      </w:r>
      <w:r>
        <w:rPr>
          <w:rStyle w:val="vbs-punc"/>
        </w:rPr>
        <w:t>.</w:t>
      </w:r>
      <w:r>
        <w:rPr>
          <w:rStyle w:val="w"/>
        </w:rPr>
        <w:t xml:space="preserve"> We're on the fourteenth</w:t>
      </w:r>
      <w:r>
        <w:rPr>
          <w:rStyle w:val="vbs-punc"/>
        </w:rPr>
        <w:t>.</w:t>
      </w:r>
      <w:r>
        <w:rPr>
          <w:rStyle w:val="w"/>
        </w:rPr>
        <w:t xml:space="preserve"> Guess what else what happens on the on the very day that this happens the religious leaders are coming by we're on the fourteenth the religious leaders are coming by what do they accuse the man of doing</w:t>
      </w:r>
      <w:r>
        <w:rPr>
          <w:rStyle w:val="vbs-punc"/>
        </w:rPr>
        <w:t>.</w:t>
      </w:r>
      <w:r>
        <w:br/>
      </w:r>
      <w:r>
        <w:br/>
      </w:r>
      <w:r>
        <w:rPr>
          <w:rStyle w:val="w"/>
        </w:rPr>
        <w:t>Breaking the Sabbath Sabbath law on the fourteenth you see it there is</w:t>
      </w:r>
      <w:r>
        <w:rPr>
          <w:rStyle w:val="vbs-punc"/>
        </w:rPr>
        <w:t>.</w:t>
      </w:r>
      <w:r>
        <w:br/>
      </w:r>
      <w:r>
        <w:br/>
      </w:r>
      <w:r>
        <w:rPr>
          <w:rStyle w:val="w"/>
        </w:rPr>
        <w:t>No No But here here are the religious leaders that are persecuting the man that represent us with Sabbath Laws that you know no I know yes no no but you see which day this is happening on it's the fourteenth and then what does Christ tell the man to go do after he sees him in the temple the same day go and sin no more fourteenth</w:t>
      </w:r>
      <w:r>
        <w:rPr>
          <w:rStyle w:val="vbs-punc"/>
        </w:rPr>
        <w:t>.</w:t>
      </w:r>
      <w:r>
        <w:br/>
      </w:r>
      <w:r>
        <w:br/>
      </w:r>
      <w:r>
        <w:rPr>
          <w:rStyle w:val="w"/>
        </w:rPr>
        <w:t>You see how these themes are carried through it's the same themes on the same day thirteen the fourteenth in the fifteenth and then what happens read John five nineteen at the end what happens at the end of this so now we go to the fifteenth go back to John I'm sorry I got you Leviticus</w:t>
      </w:r>
      <w:r>
        <w:rPr>
          <w:rStyle w:val="vbs-punc"/>
        </w:rPr>
        <w:t>.</w:t>
      </w:r>
      <w:r>
        <w:br/>
      </w:r>
      <w:r>
        <w:lastRenderedPageBreak/>
        <w:br/>
      </w:r>
      <w:r>
        <w:rPr>
          <w:rStyle w:val="w"/>
        </w:rPr>
        <w:t>John five</w:t>
      </w:r>
      <w:r>
        <w:rPr>
          <w:rStyle w:val="vbs-punc"/>
        </w:rPr>
        <w:t>.</w:t>
      </w:r>
      <w:r>
        <w:br/>
      </w:r>
      <w:r>
        <w:br/>
      </w:r>
      <w:r>
        <w:rPr>
          <w:rStyle w:val="w"/>
        </w:rPr>
        <w:t>I'm telling you this is going to blow you away we'll get into better stuff just wait till we get to the in the last Passover</w:t>
      </w:r>
      <w:r>
        <w:rPr>
          <w:rStyle w:val="vbs-punc"/>
        </w:rPr>
        <w:t>.</w:t>
      </w:r>
      <w:r>
        <w:br/>
      </w:r>
      <w:r>
        <w:br/>
      </w:r>
      <w:r>
        <w:rPr>
          <w:rStyle w:val="w"/>
        </w:rPr>
        <w:t>John Chapter five verse nineteen</w:t>
      </w:r>
      <w:r>
        <w:rPr>
          <w:rStyle w:val="vbs-punc"/>
        </w:rPr>
        <w:t>.</w:t>
      </w:r>
      <w:r>
        <w:br/>
      </w:r>
      <w:r>
        <w:br/>
      </w:r>
      <w:r>
        <w:rPr>
          <w:rStyle w:val="w"/>
        </w:rPr>
        <w:t>So this is after all of this then Jesus said unto them OK wait let me back up and therefore the Jews persecute So it's actually that's back of the more the fourteenth afterwards Jesus find of him in the temple this is verse fourteen chapter five Verse fourteen afterward Jesus find of him in the temple in seventy and behold our are made whole sin no more what they are we on the fourteenth lest a worse thing come on to the first on the fourteenth the man departed and told the Jews that it was Jesus which had made him whole and therefore that the jersey Jews persecute Jesus what day of the week do we get persecution fourteenth and also fifteenth but the persecution that would actually effect something on the fourteen because on the fifteen weapons touches right and sought to slay him</w:t>
      </w:r>
      <w:r>
        <w:rPr>
          <w:rStyle w:val="vbs-punc"/>
        </w:rPr>
        <w:t>.</w:t>
      </w:r>
      <w:r>
        <w:br/>
      </w:r>
      <w:r>
        <w:br/>
      </w:r>
      <w:r>
        <w:rPr>
          <w:rStyle w:val="w"/>
        </w:rPr>
        <w:t>Didn't they slay Jesus on the fourteenth OK because he had done these things on the Sabbath day their persecuting him because of a religious holiday is the point I'm trying to make and that happens on the fourteenth But Jesus answered that my father worked here too and I work now here is the fifteenth therefore the Jews thought more to kill him because he not only broken the Sabbath but said that God was his father making Himself equal of God then Jesus said unto them Verily verily I say unto you the son can do nothing of himself but what he see it the father do for whatever things so if he do with he also do with the Son likewise OK that's I kind of read that as the son is leaving the most holy place doing the deeds of the Father</w:t>
      </w:r>
      <w:r>
        <w:rPr>
          <w:rStyle w:val="vbs-punc"/>
        </w:rPr>
        <w:t>.</w:t>
      </w:r>
      <w:r>
        <w:br/>
      </w:r>
      <w:r>
        <w:br/>
      </w:r>
      <w:r>
        <w:rPr>
          <w:rStyle w:val="w"/>
        </w:rPr>
        <w:t>But if you go over here this is getting more judgement so read verse twenty one first the father raises up the dead and quit at them so the son quick of them who you will the son of the raising the debt is coming up here right at the end of the fifteenth for the father what Judge just no man but he have committed all</w:t>
      </w:r>
      <w:r>
        <w:rPr>
          <w:rStyle w:val="vbs-punc"/>
        </w:rPr>
        <w:t>.</w:t>
      </w:r>
      <w:r>
        <w:rPr>
          <w:rStyle w:val="w"/>
        </w:rPr>
        <w:t xml:space="preserve"> Judgment unto the Son to see how we're progressing here we're now into the judgment that men should on of the son that they are the father he that on of the Son not the son on of not the father which had sent him OK Let's move over in the interest of time we are going to go from the second Passover to I love this one the third Passover OK go to John</w:t>
      </w:r>
      <w:r>
        <w:rPr>
          <w:rStyle w:val="vbs-punc"/>
        </w:rPr>
        <w:t>.</w:t>
      </w:r>
      <w:r>
        <w:br/>
      </w:r>
      <w:r>
        <w:br/>
      </w:r>
      <w:r>
        <w:rPr>
          <w:rStyle w:val="w"/>
        </w:rPr>
        <w:t>Six You are right there OK So check this out</w:t>
      </w:r>
      <w:r>
        <w:rPr>
          <w:rStyle w:val="vbs-punc"/>
        </w:rPr>
        <w:t>.</w:t>
      </w:r>
      <w:r>
        <w:br/>
      </w:r>
      <w:r>
        <w:br/>
      </w:r>
      <w:r>
        <w:rPr>
          <w:rStyle w:val="w"/>
        </w:rPr>
        <w:t>Jesus feeds the five thousand how many</w:t>
      </w:r>
      <w:r>
        <w:rPr>
          <w:rStyle w:val="vbs-punc"/>
        </w:rPr>
        <w:t>.</w:t>
      </w:r>
      <w:r>
        <w:rPr>
          <w:rStyle w:val="w"/>
        </w:rPr>
        <w:t xml:space="preserve"> What is five represent what they are we on</w:t>
      </w:r>
      <w:r>
        <w:rPr>
          <w:rStyle w:val="vbs-punc"/>
        </w:rPr>
        <w:t>.</w:t>
      </w:r>
      <w:r>
        <w:rPr>
          <w:rStyle w:val="w"/>
        </w:rPr>
        <w:t xml:space="preserve"> Thirteen thirteenth Grace right OK And how many fish does he used to feed them</w:t>
      </w:r>
      <w:r>
        <w:rPr>
          <w:rStyle w:val="vbs-punc"/>
        </w:rPr>
        <w:t>.</w:t>
      </w:r>
      <w:r>
        <w:rPr>
          <w:rStyle w:val="w"/>
        </w:rPr>
        <w:t xml:space="preserve"> Exactly and are these people these are the two fish if you notice the two fish are less importance and why is that because if you notice later on when Christ admonishes is disciples and says were you when I fed them with five loaves and there was seven bass or twelve baskets left over and when I fed the four thousand with seven loaves and there were seven baskets of he left out the fish What are the fish represent</w:t>
      </w:r>
      <w:r>
        <w:rPr>
          <w:rStyle w:val="vbs-punc"/>
        </w:rPr>
        <w:t>.</w:t>
      </w:r>
      <w:r>
        <w:br/>
      </w:r>
      <w:r>
        <w:br/>
      </w:r>
      <w:r>
        <w:rPr>
          <w:rStyle w:val="w"/>
        </w:rPr>
        <w:t>I will make you fishers of</w:t>
      </w:r>
      <w:r>
        <w:rPr>
          <w:rStyle w:val="vbs-punc"/>
        </w:rPr>
        <w:t>.</w:t>
      </w:r>
      <w:r>
        <w:rPr>
          <w:rStyle w:val="w"/>
        </w:rPr>
        <w:t xml:space="preserve"> It's the word and the men that go with the word this is the gospel OK the five </w:t>
      </w:r>
      <w:r>
        <w:rPr>
          <w:rStyle w:val="w"/>
        </w:rPr>
        <w:lastRenderedPageBreak/>
        <w:t>loaves and fishes is the gospel but the five thousand are those Jews or those Jews and Gentiles</w:t>
      </w:r>
      <w:r>
        <w:rPr>
          <w:rStyle w:val="vbs-punc"/>
        </w:rPr>
        <w:t>.</w:t>
      </w:r>
      <w:r>
        <w:rPr>
          <w:rStyle w:val="w"/>
        </w:rPr>
        <w:t xml:space="preserve"> The five thousand it's just Jews it's just Jews and to Christ did Christ feed all of them did did a lot of them leave</w:t>
      </w:r>
      <w:r>
        <w:rPr>
          <w:rStyle w:val="vbs-punc"/>
        </w:rPr>
        <w:t>.</w:t>
      </w:r>
      <w:r>
        <w:rPr>
          <w:rStyle w:val="w"/>
        </w:rPr>
        <w:t xml:space="preserve"> So this is justification we're on we're squarely on the thirteenth OK How many five thousand</w:t>
      </w:r>
      <w:r>
        <w:rPr>
          <w:rStyle w:val="vbs-punc"/>
        </w:rPr>
        <w:t>.</w:t>
      </w:r>
      <w:r>
        <w:rPr>
          <w:rStyle w:val="w"/>
        </w:rPr>
        <w:t xml:space="preserve"> Graces five thousand we talked about that five thousand people five loaves five cubits by five cubits we could go on and on five is the number of grace now we are</w:t>
      </w:r>
      <w:r>
        <w:rPr>
          <w:rStyle w:val="vbs-punc"/>
        </w:rPr>
        <w:t>.</w:t>
      </w:r>
      <w:r>
        <w:br/>
      </w:r>
      <w:r>
        <w:br/>
      </w:r>
      <w:r>
        <w:rPr>
          <w:rStyle w:val="w"/>
        </w:rPr>
        <w:t>On the thirteenth day what's the next thing that happens</w:t>
      </w:r>
      <w:r>
        <w:rPr>
          <w:rStyle w:val="vbs-punc"/>
        </w:rPr>
        <w:t>.</w:t>
      </w:r>
      <w:r>
        <w:rPr>
          <w:rStyle w:val="w"/>
        </w:rPr>
        <w:t xml:space="preserve"> They they have twenty</w:t>
      </w:r>
      <w:r>
        <w:rPr>
          <w:rStyle w:val="vbs-punc"/>
        </w:rPr>
        <w:t>.</w:t>
      </w:r>
      <w:r>
        <w:rPr>
          <w:rStyle w:val="w"/>
        </w:rPr>
        <w:t xml:space="preserve"> Baskets left over writes How many disciples were there at the end when Christ died for all there were twelve disciples and they are filled with the bread that is left over to give to the people so they can take home and eat it and carry it on writes OK then what happens Jesus goes up to the mountain the next to the house of Jesus goes up to the mountain to pray with his father one on one that's Christ's going into the holy place rites and where do the cycles go in the meantime all of the disciples go into a boats the boat is the church the church is on the sea the sea represents the peoples</w:t>
      </w:r>
      <w:r>
        <w:rPr>
          <w:rStyle w:val="vbs-punc"/>
        </w:rPr>
        <w:t>.</w:t>
      </w:r>
      <w:r>
        <w:rPr>
          <w:rStyle w:val="w"/>
        </w:rPr>
        <w:t xml:space="preserve"> Man when Christ comes down the mountain he starts walking in the water who do they look what does he look like to them the price and the Holy Spirit down to the people the understand where this is going and it's a rocky sea and things are not going well but Peter who is supposed to represent the Catholic Church you think says almighty right he gets onto the water and as soon as you say looking at crises OK but what happens as soon as he takes his eyes off Christ he thinks</w:t>
      </w:r>
      <w:r>
        <w:rPr>
          <w:rStyle w:val="vbs-punc"/>
        </w:rPr>
        <w:t>.</w:t>
      </w:r>
      <w:r>
        <w:br/>
      </w:r>
      <w:r>
        <w:br/>
      </w:r>
      <w:r>
        <w:rPr>
          <w:rStyle w:val="w"/>
        </w:rPr>
        <w:t>Peter is not the rock that the church was built on Jesus is the rock the church is built on a soon as Jesus stepped into the boats by the way when did the Holy Spirit's in its fullness</w:t>
      </w:r>
      <w:r>
        <w:rPr>
          <w:rStyle w:val="vbs-punc"/>
        </w:rPr>
        <w:t>.</w:t>
      </w:r>
      <w:r>
        <w:br/>
      </w:r>
      <w:r>
        <w:br/>
      </w:r>
      <w:r>
        <w:rPr>
          <w:rStyle w:val="w"/>
        </w:rPr>
        <w:t>Exemplify itself in a church on earth when there was a church that for the very first time was keeping all of the commandments of God in which church is that Seventh Day Adventist Church and which And what was the manifestation of Christ stepping into the boat it was the spirit of prophecy as soon as Christ comes into the boat the sea is calm the boat is immediately at its destination that's what it says in Matthew</w:t>
      </w:r>
      <w:r>
        <w:rPr>
          <w:rStyle w:val="vbs-punc"/>
        </w:rPr>
        <w:t>.</w:t>
      </w:r>
      <w:r>
        <w:br/>
      </w:r>
      <w:r>
        <w:br/>
      </w:r>
      <w:r>
        <w:rPr>
          <w:rStyle w:val="w"/>
        </w:rPr>
        <w:t>Yes</w:t>
      </w:r>
      <w:r>
        <w:rPr>
          <w:rStyle w:val="vbs-punc"/>
        </w:rPr>
        <w:t>.</w:t>
      </w:r>
      <w:r>
        <w:br/>
      </w:r>
      <w:r>
        <w:br/>
      </w:r>
      <w:r>
        <w:rPr>
          <w:rStyle w:val="w"/>
        </w:rPr>
        <w:t>Trouble</w:t>
      </w:r>
      <w:r>
        <w:rPr>
          <w:rStyle w:val="vbs-punc"/>
        </w:rPr>
        <w:t>.</w:t>
      </w:r>
      <w:r>
        <w:br/>
      </w:r>
      <w:r>
        <w:br/>
      </w:r>
      <w:r>
        <w:rPr>
          <w:rStyle w:val="w"/>
        </w:rPr>
        <w:t>That represents from it represents from when Christ ascended into heaven until one thousand nine hundred four</w:t>
      </w:r>
      <w:r>
        <w:rPr>
          <w:rStyle w:val="vbs-punc"/>
        </w:rPr>
        <w:t>.</w:t>
      </w:r>
      <w:r>
        <w:rPr>
          <w:rStyle w:val="w"/>
        </w:rPr>
        <w:t xml:space="preserve"> You know how many martyrs There were right Fox's Book of Martyrs all of those sorts of things right</w:t>
      </w:r>
      <w:r>
        <w:rPr>
          <w:rStyle w:val="vbs-punc"/>
        </w:rPr>
        <w:t>.</w:t>
      </w:r>
      <w:r>
        <w:rPr>
          <w:rStyle w:val="w"/>
        </w:rPr>
        <w:t xml:space="preserve"> So where are we right now then OK so the word you know we're still on the thirteenth here right so what happens by the way let's back up this is really cool OK go to I got it I got a disc with I love numbers and the numbers are just incredible go to market six forty</w:t>
      </w:r>
      <w:r>
        <w:rPr>
          <w:rStyle w:val="vbs-punc"/>
        </w:rPr>
        <w:t>.</w:t>
      </w:r>
      <w:r>
        <w:rPr>
          <w:rStyle w:val="w"/>
        </w:rPr>
        <w:t xml:space="preserve"> Go to mark six forty</w:t>
      </w:r>
      <w:r>
        <w:rPr>
          <w:rStyle w:val="vbs-punc"/>
        </w:rPr>
        <w:t>.</w:t>
      </w:r>
      <w:r>
        <w:br/>
      </w:r>
      <w:r>
        <w:br/>
      </w:r>
      <w:r>
        <w:rPr>
          <w:rStyle w:val="w"/>
        </w:rPr>
        <w:t>I just love this I have I'm going to take the extra time because I just want to show you how cool this is Mark six forty</w:t>
      </w:r>
      <w:r>
        <w:rPr>
          <w:rStyle w:val="vbs-punc"/>
        </w:rPr>
        <w:t>.</w:t>
      </w:r>
      <w:r>
        <w:br/>
      </w:r>
      <w:r>
        <w:br/>
      </w:r>
      <w:r>
        <w:rPr>
          <w:rStyle w:val="w"/>
        </w:rPr>
        <w:t>Matthew Mark Luke OK second book All right Mark It's six forty</w:t>
      </w:r>
      <w:r>
        <w:rPr>
          <w:rStyle w:val="vbs-punc"/>
        </w:rPr>
        <w:t>.</w:t>
      </w:r>
      <w:r>
        <w:br/>
      </w:r>
      <w:r>
        <w:br/>
      </w:r>
      <w:r>
        <w:rPr>
          <w:rStyle w:val="w"/>
        </w:rPr>
        <w:t xml:space="preserve">So Christ has the five thousand people sitting down OK and it says in Mark that he had them in rows of </w:t>
      </w:r>
      <w:r>
        <w:rPr>
          <w:rStyle w:val="w"/>
        </w:rPr>
        <w:lastRenderedPageBreak/>
        <w:t>fifties and I wonder if you look at the actual Greek word it's like a rose like in a garden rose a fifties and hundreds how many people were there or how many men were there they counted by men how many thousand if I put a row of fifty down how many rows of fifty am I going to have if the total is five thousand</w:t>
      </w:r>
      <w:r>
        <w:rPr>
          <w:rStyle w:val="vbs-punc"/>
        </w:rPr>
        <w:t>.</w:t>
      </w:r>
      <w:r>
        <w:rPr>
          <w:rStyle w:val="w"/>
        </w:rPr>
        <w:t xml:space="preserve"> Eight hundred so it's going to be fifty one way and it's going to be one hundred the other way and if I'm having them all sit down like that could you see why Mark would say Rosa fifty's and hundreds to see that</w:t>
      </w:r>
      <w:r>
        <w:rPr>
          <w:rStyle w:val="vbs-punc"/>
        </w:rPr>
        <w:t>.</w:t>
      </w:r>
      <w:r>
        <w:br/>
      </w:r>
      <w:r>
        <w:br/>
      </w:r>
      <w:r>
        <w:rPr>
          <w:rStyle w:val="w"/>
        </w:rPr>
        <w:t>What are the dimensions of the century in the desert</w:t>
      </w:r>
      <w:r>
        <w:rPr>
          <w:rStyle w:val="vbs-punc"/>
        </w:rPr>
        <w:t>.</w:t>
      </w:r>
      <w:r>
        <w:br/>
      </w:r>
      <w:r>
        <w:br/>
      </w:r>
      <w:r>
        <w:rPr>
          <w:rStyle w:val="w"/>
        </w:rPr>
        <w:t>Fifty by a hundred</w:t>
      </w:r>
      <w:r>
        <w:rPr>
          <w:rStyle w:val="vbs-punc"/>
        </w:rPr>
        <w:t>.</w:t>
      </w:r>
      <w:r>
        <w:rPr>
          <w:rStyle w:val="w"/>
        </w:rPr>
        <w:t xml:space="preserve"> Exactly the same dimensions exactly the same dimensions and this remember this represents Christ justification that is the whole sanctuary including the altar of sacrifice and the laver</w:t>
      </w:r>
      <w:r>
        <w:rPr>
          <w:rStyle w:val="vbs-punc"/>
        </w:rPr>
        <w:t>.</w:t>
      </w:r>
      <w:r>
        <w:br/>
      </w:r>
      <w:r>
        <w:br/>
      </w:r>
      <w:r>
        <w:rPr>
          <w:rStyle w:val="w"/>
        </w:rPr>
        <w:t>To see that OK I just put the number out there so why would you when you come across the flag they put them in rows of fifties and hundreds why you put that in there right why</w:t>
      </w:r>
      <w:r>
        <w:rPr>
          <w:rStyle w:val="vbs-punc"/>
        </w:rPr>
        <w:t>.</w:t>
      </w:r>
      <w:r>
        <w:rPr>
          <w:rStyle w:val="w"/>
        </w:rPr>
        <w:t xml:space="preserve"> It doesn't make any sense it doesn't add it into the story but it does when you start to dig down and you see what this means we're on the thirteenth OK now let's go to John chapter six</w:t>
      </w:r>
      <w:r>
        <w:rPr>
          <w:rStyle w:val="vbs-punc"/>
        </w:rPr>
        <w:t>.</w:t>
      </w:r>
      <w:r>
        <w:rPr>
          <w:rStyle w:val="w"/>
        </w:rPr>
        <w:t xml:space="preserve"> Twenty seven</w:t>
      </w:r>
      <w:r>
        <w:rPr>
          <w:rStyle w:val="vbs-punc"/>
        </w:rPr>
        <w:t>.</w:t>
      </w:r>
      <w:r>
        <w:br/>
      </w:r>
      <w:r>
        <w:br/>
      </w:r>
      <w:r>
        <w:rPr>
          <w:rStyle w:val="w"/>
        </w:rPr>
        <w:t>We're still at the Christ third Passover OK</w:t>
      </w:r>
      <w:r>
        <w:rPr>
          <w:rStyle w:val="vbs-punc"/>
        </w:rPr>
        <w:t>.</w:t>
      </w:r>
      <w:r>
        <w:br/>
      </w:r>
      <w:r>
        <w:br/>
      </w:r>
      <w:r>
        <w:rPr>
          <w:rStyle w:val="w"/>
        </w:rPr>
        <w:t>And I know we're using a lot of time up here but I mean are you guys getting this is this enjoyable OK I want to I mean more than enjoyable right</w:t>
      </w:r>
      <w:r>
        <w:rPr>
          <w:rStyle w:val="vbs-punc"/>
        </w:rPr>
        <w:t>.</w:t>
      </w:r>
      <w:r>
        <w:br/>
      </w:r>
      <w:r>
        <w:br/>
      </w:r>
      <w:r>
        <w:rPr>
          <w:rStyle w:val="w"/>
        </w:rPr>
        <w:t>So we got to go to Mark Matthew Mark Luke John it's the last last book last Gospel chapter six OK now we're going to move from the thirteenth of the next day which is the what the fourteenth and what happens on the fourteenth we have getting rid of sin we have purification we have separation we have the latter rain we have all of that stuff right so John chapter six let's go to verse twenty seven</w:t>
      </w:r>
      <w:r>
        <w:rPr>
          <w:rStyle w:val="vbs-punc"/>
        </w:rPr>
        <w:t>.</w:t>
      </w:r>
      <w:r>
        <w:br/>
      </w:r>
      <w:r>
        <w:br/>
      </w:r>
      <w:r>
        <w:rPr>
          <w:rStyle w:val="w"/>
        </w:rPr>
        <w:t>Labor not for the meat which perish with but for the meat which endure and to everlasting life which the Son of man shall give to you for him have God for him have God the Father what</w:t>
      </w:r>
      <w:r>
        <w:rPr>
          <w:rStyle w:val="vbs-punc"/>
        </w:rPr>
        <w:t>.</w:t>
      </w:r>
      <w:r>
        <w:rPr>
          <w:rStyle w:val="w"/>
        </w:rPr>
        <w:t xml:space="preserve"> What happens during the fourteenth this is happening right after feeding the five thousand</w:t>
      </w:r>
      <w:r>
        <w:rPr>
          <w:rStyle w:val="vbs-punc"/>
        </w:rPr>
        <w:t>.</w:t>
      </w:r>
      <w:r>
        <w:rPr>
          <w:rStyle w:val="w"/>
        </w:rPr>
        <w:t xml:space="preserve"> Go to the twenty eight Then they said unto him What shall we do that we might work the works of God What is the what is what happens on the on the fourteenth it's the working right it's the works of the righteous and then what about on the twenty ninth sorry verse twenty nine Jesus answered and said unto him this is the work of God that you believe on Him who he had sent they still said therefore on to him what signs show is that then that we may see and believe on the what douse the work and see all this live at work this is all having to do with the fourteenth our fathers did get manna in the desert it is written and he gave them bread from heaven to eat then Jesus sent them very very early verily I say unto you Moses gave you not the bread</w:t>
      </w:r>
      <w:r>
        <w:rPr>
          <w:rStyle w:val="vbs-punc"/>
        </w:rPr>
        <w:t>.</w:t>
      </w:r>
      <w:r>
        <w:rPr>
          <w:rStyle w:val="w"/>
        </w:rPr>
        <w:t xml:space="preserve"> From Heaven but my father gives you the true bread from heaven for the bread of God which he which come down from heaven and give up life on to the worlds then they sent him Lord evermore give us this bread in Jesus seven to them I am the bread of life that cometh to me shall never hunger and he the believe it on me shall never thirst so if you look further on after this Christ is now on the other side of the lake and what does he do we're still in the fourteenth he runs into the fairest seeds and the fairest he is trying to trick them about a certain thing about what two things he accuses his disciples of not washing their hands right and we get into a discussion about purification </w:t>
      </w:r>
      <w:r>
        <w:rPr>
          <w:rStyle w:val="w"/>
        </w:rPr>
        <w:lastRenderedPageBreak/>
        <w:t>fourteenth and tradition</w:t>
      </w:r>
      <w:r>
        <w:rPr>
          <w:rStyle w:val="vbs-punc"/>
        </w:rPr>
        <w:t>.</w:t>
      </w:r>
      <w:r>
        <w:rPr>
          <w:rStyle w:val="w"/>
        </w:rPr>
        <w:t xml:space="preserve"> The tradition of man you understand the issues here again we see purification tradition we're on the fourteenth tradition specifically meaning Sunday versus Sabbath OK yes</w:t>
      </w:r>
      <w:r>
        <w:rPr>
          <w:rStyle w:val="vbs-punc"/>
        </w:rPr>
        <w:t>.</w:t>
      </w:r>
      <w:r>
        <w:br/>
      </w:r>
      <w:r>
        <w:br/>
      </w:r>
      <w:r>
        <w:rPr>
          <w:rStyle w:val="w"/>
        </w:rPr>
        <w:t>Yes here it is</w:t>
      </w:r>
      <w:r>
        <w:rPr>
          <w:rStyle w:val="vbs-punc"/>
        </w:rPr>
        <w:t>.</w:t>
      </w:r>
      <w:r>
        <w:rPr>
          <w:rStyle w:val="w"/>
        </w:rPr>
        <w:t xml:space="preserve"> Yes yes</w:t>
      </w:r>
      <w:r>
        <w:rPr>
          <w:rStyle w:val="vbs-punc"/>
        </w:rPr>
        <w:t>.</w:t>
      </w:r>
      <w:r>
        <w:br/>
      </w:r>
      <w:r>
        <w:br/>
      </w:r>
      <w:r>
        <w:rPr>
          <w:rStyle w:val="w"/>
        </w:rPr>
        <w:t>Yes</w:t>
      </w:r>
      <w:r>
        <w:rPr>
          <w:rStyle w:val="vbs-punc"/>
        </w:rPr>
        <w:t>.</w:t>
      </w:r>
      <w:r>
        <w:br/>
      </w:r>
      <w:r>
        <w:br/>
      </w:r>
      <w:r>
        <w:rPr>
          <w:rStyle w:val="w"/>
        </w:rPr>
        <w:t>It's</w:t>
      </w:r>
      <w:r>
        <w:rPr>
          <w:rStyle w:val="vbs-punc"/>
        </w:rPr>
        <w:t>.</w:t>
      </w:r>
      <w:r>
        <w:br/>
      </w:r>
      <w:r>
        <w:br/>
      </w:r>
      <w:r>
        <w:rPr>
          <w:rStyle w:val="w"/>
        </w:rPr>
        <w:t>Right kids only</w:t>
      </w:r>
      <w:r>
        <w:rPr>
          <w:rStyle w:val="vbs-punc"/>
        </w:rPr>
        <w:t>.</w:t>
      </w:r>
      <w:r>
        <w:br/>
      </w:r>
      <w:r>
        <w:br/>
      </w:r>
      <w:r>
        <w:rPr>
          <w:rStyle w:val="w"/>
        </w:rPr>
        <w:t>It's</w:t>
      </w:r>
      <w:r>
        <w:rPr>
          <w:rStyle w:val="vbs-punc"/>
        </w:rPr>
        <w:t>.</w:t>
      </w:r>
      <w:r>
        <w:br/>
      </w:r>
      <w:r>
        <w:br/>
      </w:r>
      <w:r>
        <w:rPr>
          <w:rStyle w:val="w"/>
        </w:rPr>
        <w:t>That it's exactly and that's what the Farriss are doing they're saying look you guys should be doing this but you're not doing this and this is a whole debate about purification and about tradition and that's exactly the same debate that we will be having when we're living in the in a type of the fourteenth and you have it there on the fourteenth then he goes and feeds the four thousand now who make up the four thousand it's all Gentiles so now the message is spread to the world and how many loaves does he use to feed the Gentiles seven</w:t>
      </w:r>
      <w:r>
        <w:rPr>
          <w:rStyle w:val="vbs-punc"/>
        </w:rPr>
        <w:t>.</w:t>
      </w:r>
      <w:r>
        <w:rPr>
          <w:rStyle w:val="w"/>
        </w:rPr>
        <w:t xml:space="preserve"> Here we are at seven again and how many baskets to get left over seven so we must be getting down to the end time because we're seeing seven this could be on the fifteenth go to Matthew sixteen</w:t>
      </w:r>
      <w:r>
        <w:rPr>
          <w:rStyle w:val="vbs-punc"/>
        </w:rPr>
        <w:t>.</w:t>
      </w:r>
      <w:r>
        <w:rPr>
          <w:rStyle w:val="w"/>
        </w:rPr>
        <w:t xml:space="preserve"> This is the same period of time real quick we're going to end on the third Passover and go to the best one ever which is the fourth Passover OK Matthew Chapter sixteen verse twenty seven</w:t>
      </w:r>
      <w:r>
        <w:rPr>
          <w:rStyle w:val="vbs-punc"/>
        </w:rPr>
        <w:t>.</w:t>
      </w:r>
      <w:r>
        <w:br/>
      </w:r>
      <w:r>
        <w:br/>
      </w:r>
      <w:r>
        <w:rPr>
          <w:rStyle w:val="w"/>
        </w:rPr>
        <w:t>So this is after they're talking right this is after the talking and he says here from let me back up a little bit more and verse twenty five For whosoever shall save his life shall lose it and who loses life for my sake shall find it for what a man profit if you shall gain the whole world and lose his own soul and what shall a man give in exchange for his soul for the son of man shall come in the glory of His Father's angels and he shall reward every man according to His works now on the fifteenth so you follow this through it's logical thing you'll see the thirteen fourteen and fifteen now let's go to the Passion Week the last Passover that Christ was in we're going to talk about Simon's feasts Simon's feast is big it actually did happen on the thirteenth We'll talk about that but let's talk about</w:t>
      </w:r>
      <w:r>
        <w:rPr>
          <w:rStyle w:val="vbs-punc"/>
        </w:rPr>
        <w:t>.</w:t>
      </w:r>
      <w:r>
        <w:br/>
      </w:r>
      <w:r>
        <w:br/>
      </w:r>
      <w:r>
        <w:rPr>
          <w:rStyle w:val="w"/>
        </w:rPr>
        <w:t>The the actual fourteenth that happened it was on a Thursday night to a Friday night and then the fifteenth was from Friday night to Saturday night OK So have you ever wondered why Well let me ask you this the Passover was eaten when what date was the Passover eaten on</w:t>
      </w:r>
      <w:r>
        <w:rPr>
          <w:rStyle w:val="vbs-punc"/>
        </w:rPr>
        <w:t>.</w:t>
      </w:r>
      <w:r>
        <w:br/>
      </w:r>
      <w:r>
        <w:br/>
      </w:r>
      <w:r>
        <w:rPr>
          <w:rStyle w:val="w"/>
        </w:rPr>
        <w:t>It was killed on the fourteenth it was eaten at the beginning of the so quote Christ have actually eaten the Passover with the disciples if you was already dead Didn't he die when the lamb was slain</w:t>
      </w:r>
      <w:r>
        <w:rPr>
          <w:rStyle w:val="vbs-punc"/>
        </w:rPr>
        <w:t>.</w:t>
      </w:r>
      <w:r>
        <w:rPr>
          <w:rStyle w:val="w"/>
        </w:rPr>
        <w:t xml:space="preserve"> The lamb was slain between the evenings between twelve and six on Friday afternoon everybody went home and they ate the Passover as Christ was being crucified in the temple they work slaying the Lambs that would be later roasted that night and eaten on Friday evening of that as it turned out to be Friday even that week but Christ had the last supper the night before and but what it Criseyde to them he says I want to eat this Passover with you I give you a New Testament So the question is Did Christ actually have the </w:t>
      </w:r>
      <w:r>
        <w:rPr>
          <w:rStyle w:val="w"/>
        </w:rPr>
        <w:lastRenderedPageBreak/>
        <w:t>Passover</w:t>
      </w:r>
      <w:r>
        <w:rPr>
          <w:rStyle w:val="vbs-punc"/>
        </w:rPr>
        <w:t>.</w:t>
      </w:r>
      <w:r>
        <w:rPr>
          <w:rStyle w:val="w"/>
        </w:rPr>
        <w:t xml:space="preserve"> With his disciples at the same time that everybody else did the answer is No he didn't Ellen White says though that that Passover was done away with so what happens if you understand the thirteen fourteen and fifteen you'll understand exactly why he did that it wasn't because Christ said I've got to have it to you with you tonight because twenty four hours from now I'm going to be dead right Christ is too perfect Christ knows things too well for that to be the reason why he did it there has to be another reason and in fact there is</w:t>
      </w:r>
      <w:r>
        <w:rPr>
          <w:rStyle w:val="vbs-punc"/>
        </w:rPr>
        <w:t>.</w:t>
      </w:r>
      <w:r>
        <w:rPr>
          <w:rStyle w:val="w"/>
        </w:rPr>
        <w:t xml:space="preserve"> On the fourteenth What do we say has to happen leaven has to be cleared out of the house at the beginning right and then it as it's taken out of the house it is burned and is destroyed by noon the next day</w:t>
      </w:r>
      <w:r>
        <w:rPr>
          <w:rStyle w:val="vbs-punc"/>
        </w:rPr>
        <w:t>.</w:t>
      </w:r>
      <w:r>
        <w:rPr>
          <w:rStyle w:val="w"/>
        </w:rPr>
        <w:t xml:space="preserve"> Think about what the covenant says think about what the first covenant says you get rid of sin and then when you eat the Passover lamb on the fifteenth I will dwell with you if you follow my rules I will be your god that's basically the first covenant correct what Christ does in the in the New Covenant the number he says I give you a New Testament he completely flips it around he says now I am not going to enter your body and be with you on the fifteenth I am now going to do it at the beginning of the fourteenth so the new covenant now is instead of follow my laws and I will dwell with you it's now I will dwell with you and as a result of that you will follow my laws</w:t>
      </w:r>
      <w:r>
        <w:rPr>
          <w:rStyle w:val="vbs-punc"/>
        </w:rPr>
        <w:t>.</w:t>
      </w:r>
      <w:r>
        <w:br/>
      </w:r>
      <w:r>
        <w:br/>
      </w:r>
      <w:r>
        <w:rPr>
          <w:rStyle w:val="w"/>
        </w:rPr>
        <w:t>You see that</w:t>
      </w:r>
      <w:r>
        <w:rPr>
          <w:rStyle w:val="vbs-punc"/>
        </w:rPr>
        <w:t>.</w:t>
      </w:r>
      <w:r>
        <w:br/>
      </w:r>
      <w:r>
        <w:br/>
      </w:r>
      <w:r>
        <w:rPr>
          <w:rStyle w:val="w"/>
        </w:rPr>
        <w:t>Now when Christ dipped his hand into the meal he says whoever dips their hand with me is the one who is going to betray me what happens at that very moment Levon is supposed to be getting rid of the house there's the last eleven who leaves the house immediately at that point and a Judas is dead by noon the next day</w:t>
      </w:r>
      <w:r>
        <w:rPr>
          <w:rStyle w:val="vbs-punc"/>
        </w:rPr>
        <w:t>.</w:t>
      </w:r>
      <w:r>
        <w:br/>
      </w:r>
      <w:r>
        <w:br/>
      </w:r>
      <w:r>
        <w:rPr>
          <w:rStyle w:val="w"/>
        </w:rPr>
        <w:t>In other words if you invite Christ into your house he will immediately said number it's a Satan entered Judas body at that moment</w:t>
      </w:r>
      <w:r>
        <w:rPr>
          <w:rStyle w:val="vbs-punc"/>
        </w:rPr>
        <w:t>.</w:t>
      </w:r>
      <w:r>
        <w:rPr>
          <w:rStyle w:val="w"/>
        </w:rPr>
        <w:t xml:space="preserve"> And crisis whatever they'll do is do with quickly he left immediately that's how powerful Christ entered with Christ enters into your body sin has to leave</w:t>
      </w:r>
      <w:r>
        <w:rPr>
          <w:rStyle w:val="vbs-punc"/>
        </w:rPr>
        <w:t>.</w:t>
      </w:r>
      <w:r>
        <w:br/>
      </w:r>
      <w:r>
        <w:br/>
      </w:r>
      <w:r>
        <w:rPr>
          <w:rStyle w:val="w"/>
        </w:rPr>
        <w:t>Old Covenant new covenant if you understand the thirteen fourteen and fifteen This all makes sense</w:t>
      </w:r>
      <w:r>
        <w:rPr>
          <w:rStyle w:val="vbs-punc"/>
        </w:rPr>
        <w:t>.</w:t>
      </w:r>
      <w:r>
        <w:rPr>
          <w:rStyle w:val="w"/>
        </w:rPr>
        <w:t xml:space="preserve"> Old Covenant is you follow my laws and I will dwell with you within Jeremiah</w:t>
      </w:r>
      <w:r>
        <w:rPr>
          <w:rStyle w:val="vbs-punc"/>
        </w:rPr>
        <w:t>.</w:t>
      </w:r>
      <w:r>
        <w:rPr>
          <w:rStyle w:val="w"/>
        </w:rPr>
        <w:t xml:space="preserve"> New Covenant is</w:t>
      </w:r>
      <w:r>
        <w:rPr>
          <w:rStyle w:val="vbs-punc"/>
        </w:rPr>
        <w:t>.</w:t>
      </w:r>
      <w:r>
        <w:rPr>
          <w:rStyle w:val="w"/>
        </w:rPr>
        <w:t xml:space="preserve"> I will dwell with you and as a result you will follow my laws yes</w:t>
      </w:r>
      <w:r>
        <w:rPr>
          <w:rStyle w:val="vbs-punc"/>
        </w:rPr>
        <w:t>.</w:t>
      </w:r>
      <w:r>
        <w:br/>
      </w:r>
      <w:r>
        <w:br/>
      </w:r>
      <w:r>
        <w:rPr>
          <w:rStyle w:val="w"/>
        </w:rPr>
        <w:t>The fourteenth the beginning of the fourteenth the beginning the fourteenth because the all of the work that gets done on the thirteenth has absolutely nothing to do with you all you have to do is have faith and accept it and that's where all evangelical friends have it absolutely right but they're stuck on the thirteenth</w:t>
      </w:r>
      <w:r>
        <w:rPr>
          <w:rStyle w:val="vbs-punc"/>
        </w:rPr>
        <w:t>.</w:t>
      </w:r>
      <w:r>
        <w:br/>
      </w:r>
      <w:r>
        <w:br/>
      </w:r>
      <w:r>
        <w:rPr>
          <w:rStyle w:val="w"/>
        </w:rPr>
        <w:t>They're stuck on the thirteenth Christ died for you Christ has grace for you that's right but then now here is the fruit of that here's the fruit of that now you have enough time for that fruit to ripen now you're going to you're going to have that the thief on the cross didn't have that time his life was ended on the thirteenth</w:t>
      </w:r>
      <w:r>
        <w:rPr>
          <w:rStyle w:val="vbs-punc"/>
        </w:rPr>
        <w:t>.</w:t>
      </w:r>
      <w:r>
        <w:rPr>
          <w:rStyle w:val="w"/>
        </w:rPr>
        <w:t xml:space="preserve"> I mean it really was it was on the fourteenth but you know I mean typological it was on the thirty</w:t>
      </w:r>
      <w:r>
        <w:rPr>
          <w:rStyle w:val="vbs-punc"/>
        </w:rPr>
        <w:t>.</w:t>
      </w:r>
      <w:r>
        <w:br/>
      </w:r>
      <w:r>
        <w:br/>
      </w:r>
      <w:r>
        <w:rPr>
          <w:rStyle w:val="w"/>
        </w:rPr>
        <w:t>Nine</w:t>
      </w:r>
      <w:r>
        <w:rPr>
          <w:rStyle w:val="vbs-punc"/>
        </w:rPr>
        <w:t>.</w:t>
      </w:r>
      <w:r>
        <w:br/>
      </w:r>
      <w:r>
        <w:br/>
      </w:r>
      <w:r>
        <w:rPr>
          <w:rStyle w:val="w"/>
        </w:rPr>
        <w:t>Yes yes</w:t>
      </w:r>
      <w:r>
        <w:rPr>
          <w:rStyle w:val="vbs-punc"/>
        </w:rPr>
        <w:t>.</w:t>
      </w:r>
      <w:r>
        <w:br/>
      </w:r>
      <w:r>
        <w:lastRenderedPageBreak/>
        <w:br/>
      </w:r>
      <w:r>
        <w:rPr>
          <w:rStyle w:val="w"/>
        </w:rPr>
        <w:t>Now what else happens on the fourteenth Jesus now we're talking about the fortieth year this is going to get really heavy the fourteenth represents the time period between the Sunday law and the close of probation think about what happened during the Passion Week on the fourteenth Jesus which represents us Jesus was brought by the religious leaders into the cords of the civil powers</w:t>
      </w:r>
      <w:r>
        <w:rPr>
          <w:rStyle w:val="vbs-punc"/>
        </w:rPr>
        <w:t>.</w:t>
      </w:r>
      <w:r>
        <w:br/>
      </w:r>
      <w:r>
        <w:br/>
      </w:r>
      <w:r>
        <w:rPr>
          <w:rStyle w:val="w"/>
        </w:rPr>
        <w:t>And they could not find fault with him remember that and they eventually executed him on the cross and just as Christ died does it also say that we must die with Christ's</w:t>
      </w:r>
      <w:r>
        <w:rPr>
          <w:rStyle w:val="vbs-punc"/>
        </w:rPr>
        <w:t>.</w:t>
      </w:r>
      <w:r>
        <w:rPr>
          <w:rStyle w:val="w"/>
        </w:rPr>
        <w:t xml:space="preserve"> Right yes</w:t>
      </w:r>
      <w:r>
        <w:rPr>
          <w:rStyle w:val="vbs-punc"/>
        </w:rPr>
        <w:t>.</w:t>
      </w:r>
      <w:r>
        <w:rPr>
          <w:rStyle w:val="w"/>
        </w:rPr>
        <w:t xml:space="preserve"> And then what did Christ rest on the fifteenth just as Christ will rest from his intercession in heaven when he leaves the most holy place and we must rest in Christ during that seven period time you see that</w:t>
      </w:r>
      <w:r>
        <w:rPr>
          <w:rStyle w:val="vbs-punc"/>
        </w:rPr>
        <w:t>.</w:t>
      </w:r>
      <w:r>
        <w:rPr>
          <w:rStyle w:val="w"/>
        </w:rPr>
        <w:t xml:space="preserve"> You see how that fits OK and then</w:t>
      </w:r>
      <w:r>
        <w:rPr>
          <w:rStyle w:val="vbs-punc"/>
        </w:rPr>
        <w:t>.</w:t>
      </w:r>
      <w:r>
        <w:br/>
      </w:r>
      <w:r>
        <w:br/>
      </w:r>
      <w:r>
        <w:rPr>
          <w:rStyle w:val="w"/>
        </w:rPr>
        <w:t>Satan impersonating Christ is going to happen during that period of time do you remember an impersonator of Christ</w:t>
      </w:r>
      <w:r>
        <w:rPr>
          <w:rStyle w:val="vbs-punc"/>
        </w:rPr>
        <w:t>.</w:t>
      </w:r>
      <w:r>
        <w:br/>
      </w:r>
      <w:r>
        <w:br/>
      </w:r>
      <w:r>
        <w:rPr>
          <w:rStyle w:val="w"/>
        </w:rPr>
        <w:t>You have the civil authorities saying choose you can either have this man or you can have Jesus and who did most people choose you don't barabus means literally son of the Father</w:t>
      </w:r>
      <w:r>
        <w:rPr>
          <w:rStyle w:val="vbs-punc"/>
        </w:rPr>
        <w:t>.</w:t>
      </w:r>
      <w:r>
        <w:rPr>
          <w:rStyle w:val="w"/>
        </w:rPr>
        <w:t xml:space="preserve"> Yes In fact some people believe that his name was actually Jesus barabus literally speaking Jesus son of the Father</w:t>
      </w:r>
      <w:r>
        <w:rPr>
          <w:rStyle w:val="vbs-punc"/>
        </w:rPr>
        <w:t>.</w:t>
      </w:r>
      <w:r>
        <w:br/>
      </w:r>
      <w:r>
        <w:br/>
      </w:r>
      <w:r>
        <w:rPr>
          <w:rStyle w:val="w"/>
        </w:rPr>
        <w:t>And and everybody and what and this and Ellen White said that there were evil angels in the crowd that were storing them up and don't you think that's going to happen again</w:t>
      </w:r>
      <w:r>
        <w:rPr>
          <w:rStyle w:val="vbs-punc"/>
        </w:rPr>
        <w:t>.</w:t>
      </w:r>
      <w:r>
        <w:rPr>
          <w:rStyle w:val="w"/>
        </w:rPr>
        <w:t xml:space="preserve"> I believe that what happened during that week and what happens on air all of these weeks that we're talking about are prophetic</w:t>
      </w:r>
      <w:r>
        <w:rPr>
          <w:rStyle w:val="vbs-punc"/>
        </w:rPr>
        <w:t>.</w:t>
      </w:r>
      <w:r>
        <w:rPr>
          <w:rStyle w:val="w"/>
        </w:rPr>
        <w:t xml:space="preserve"> Pieces of information that will give us more information about what's actually going to happen at the end the time you see these things over and over again the thirteenth the fourteenth and the fifteenth what happened after Jesus died on the cross there was an earthquake there was darkness there were signs but what happened the Christians went to their place and the Jews went home to their place to keep the Sabbath</w:t>
      </w:r>
      <w:r>
        <w:rPr>
          <w:rStyle w:val="vbs-punc"/>
        </w:rPr>
        <w:t>.</w:t>
      </w:r>
      <w:r>
        <w:br/>
      </w:r>
      <w:r>
        <w:br/>
      </w:r>
      <w:r>
        <w:rPr>
          <w:rStyle w:val="w"/>
        </w:rPr>
        <w:t>To keep the Sabbath you see that there's a separation of those two and where did the disciples go they hid out in the</w:t>
      </w:r>
      <w:r>
        <w:rPr>
          <w:rStyle w:val="vbs-punc"/>
        </w:rPr>
        <w:t>.</w:t>
      </w:r>
      <w:r>
        <w:br/>
      </w:r>
      <w:r>
        <w:br/>
      </w:r>
      <w:r>
        <w:rPr>
          <w:rStyle w:val="w"/>
        </w:rPr>
        <w:t>Upper Room and where did the holy spirit manifest itself</w:t>
      </w:r>
      <w:r>
        <w:rPr>
          <w:rStyle w:val="vbs-punc"/>
        </w:rPr>
        <w:t>.</w:t>
      </w:r>
      <w:r>
        <w:br/>
      </w:r>
      <w:r>
        <w:br/>
      </w:r>
      <w:r>
        <w:rPr>
          <w:rStyle w:val="w"/>
        </w:rPr>
        <w:t>It's all connected here</w:t>
      </w:r>
      <w:r>
        <w:rPr>
          <w:rStyle w:val="vbs-punc"/>
        </w:rPr>
        <w:t>.</w:t>
      </w:r>
      <w:r>
        <w:br/>
      </w:r>
      <w:r>
        <w:br/>
      </w:r>
      <w:r>
        <w:rPr>
          <w:rStyle w:val="w"/>
        </w:rPr>
        <w:t>And then by the way the sixteenth happens after the fifteenth rites and what happened on the sixteenth Christ rose from the dead and that's the resurrection of the of the righteous now OK So let's let's put the Bible away for a second actually no keep the Bible out</w:t>
      </w:r>
      <w:r>
        <w:rPr>
          <w:rStyle w:val="vbs-punc"/>
        </w:rPr>
        <w:t>.</w:t>
      </w:r>
      <w:r>
        <w:rPr>
          <w:rStyle w:val="w"/>
        </w:rPr>
        <w:t xml:space="preserve"> But we're going to move away from it there's a whole nother type apology that we've never considered in terms of this and it's amazing and it's how people used to get married</w:t>
      </w:r>
      <w:r>
        <w:rPr>
          <w:rStyle w:val="vbs-punc"/>
        </w:rPr>
        <w:t>.</w:t>
      </w:r>
      <w:r>
        <w:rPr>
          <w:rStyle w:val="w"/>
        </w:rPr>
        <w:t xml:space="preserve"> Back in judicial Jewish Times OK</w:t>
      </w:r>
      <w:r>
        <w:rPr>
          <w:rStyle w:val="vbs-punc"/>
        </w:rPr>
        <w:t>.</w:t>
      </w:r>
      <w:r>
        <w:br/>
      </w:r>
      <w:r>
        <w:br/>
      </w:r>
      <w:r>
        <w:rPr>
          <w:rStyle w:val="w"/>
        </w:rPr>
        <w:t>This could get a little graphic but</w:t>
      </w:r>
      <w:r>
        <w:rPr>
          <w:rStyle w:val="vbs-punc"/>
        </w:rPr>
        <w:t>.</w:t>
      </w:r>
      <w:r>
        <w:br/>
      </w:r>
      <w:r>
        <w:br/>
      </w:r>
      <w:r>
        <w:rPr>
          <w:rStyle w:val="w"/>
        </w:rPr>
        <w:t xml:space="preserve">I will try to keep it as but this is this is actually biblical everything I would tell you is Biblical OK there are </w:t>
      </w:r>
      <w:r>
        <w:rPr>
          <w:rStyle w:val="w"/>
        </w:rPr>
        <w:lastRenderedPageBreak/>
        <w:t>three phases to a Jewish wedding isn't that interesting guess what the first one is</w:t>
      </w:r>
      <w:r>
        <w:rPr>
          <w:rStyle w:val="vbs-punc"/>
        </w:rPr>
        <w:t>.</w:t>
      </w:r>
      <w:r>
        <w:br/>
      </w:r>
      <w:r>
        <w:br/>
      </w:r>
      <w:r>
        <w:rPr>
          <w:rStyle w:val="w"/>
        </w:rPr>
        <w:t>A covenant</w:t>
      </w:r>
      <w:r>
        <w:rPr>
          <w:rStyle w:val="vbs-punc"/>
        </w:rPr>
        <w:t>.</w:t>
      </w:r>
      <w:r>
        <w:br/>
      </w:r>
      <w:r>
        <w:br/>
      </w:r>
      <w:r>
        <w:rPr>
          <w:rStyle w:val="w"/>
        </w:rPr>
        <w:t>That's the thirteenth then what's the next one consummation that means the coming in Jesus coming in OK that's the fourteenth and then what's the fifteenth there's a seven day wedding banquets</w:t>
      </w:r>
      <w:r>
        <w:rPr>
          <w:rStyle w:val="vbs-punc"/>
        </w:rPr>
        <w:t>.</w:t>
      </w:r>
      <w:r>
        <w:br/>
      </w:r>
      <w:r>
        <w:br/>
      </w:r>
      <w:r>
        <w:rPr>
          <w:rStyle w:val="w"/>
        </w:rPr>
        <w:t>A Jewish wedding follows these three same things to the T. OK if you actually look through out how when they talk about how Rebecca and Rachel got married they talk about how there is a covenant how the how the women how the last say the father is the one that approves of the marriage but the woman has the last say in other words they can call it off if they don't want to where the where the woman OK where the woman where the church right so we can call it off if we don't we have a choice OK but if there is a remember that Mary and Joseph were betrothed they there was a covenant they were tech legally they were married but they had not yet consummated the marriage that's why it was a virgin birth OK The next thing that happens is</w:t>
      </w:r>
      <w:r>
        <w:rPr>
          <w:rStyle w:val="vbs-punc"/>
        </w:rPr>
        <w:t>.</w:t>
      </w:r>
      <w:r>
        <w:br/>
      </w:r>
      <w:r>
        <w:br/>
      </w:r>
      <w:r>
        <w:rPr>
          <w:rStyle w:val="w"/>
        </w:rPr>
        <w:t>The the groom builds a place a wedding chamber and when the wedding chamber is ready he comes like a thief in the night to steal away his bride and that's what happened when Christ was giving them the parable about the ten virgins as they were waiting for the groom to come they didn't know when when he was going to come he was going to surprise her and all she has time to do is to get her clothes and bags and they're off OK they go bad</w:t>
      </w:r>
      <w:r>
        <w:rPr>
          <w:rStyle w:val="vbs-punc"/>
        </w:rPr>
        <w:t>.</w:t>
      </w:r>
      <w:r>
        <w:rPr>
          <w:rStyle w:val="w"/>
        </w:rPr>
        <w:t xml:space="preserve"> Now this is the part that's a little interesting</w:t>
      </w:r>
      <w:r>
        <w:rPr>
          <w:rStyle w:val="vbs-punc"/>
        </w:rPr>
        <w:t>.</w:t>
      </w:r>
      <w:r>
        <w:br/>
      </w:r>
      <w:r>
        <w:br/>
      </w:r>
      <w:r>
        <w:rPr>
          <w:rStyle w:val="w"/>
        </w:rPr>
        <w:t>Imagine women being in this kind of a situation so they're witnesses this is really really important this is extremely important can't tell you important as we move to the fourteenth it is extremely important that a bride be a virgin when she consummated the marriage to the point and I could show you in Leviticus where to the point where if she is not she could be stoned and killed her salvation rests on her being a virgin at the consummation the marriage OK that's very important to understand to the point of when the marriage is consummated there is actually a sheet that is place that is kept as evidence by the bride's father</w:t>
      </w:r>
      <w:r>
        <w:rPr>
          <w:rStyle w:val="vbs-punc"/>
        </w:rPr>
        <w:t>.</w:t>
      </w:r>
      <w:r>
        <w:br/>
      </w:r>
      <w:r>
        <w:br/>
      </w:r>
      <w:r>
        <w:rPr>
          <w:rStyle w:val="w"/>
        </w:rPr>
        <w:t>So if there is ever any kind of a</w:t>
      </w:r>
      <w:r>
        <w:rPr>
          <w:rStyle w:val="vbs-punc"/>
        </w:rPr>
        <w:t>.</w:t>
      </w:r>
      <w:r>
        <w:br/>
      </w:r>
      <w:r>
        <w:br/>
      </w:r>
      <w:r>
        <w:rPr>
          <w:rStyle w:val="w"/>
        </w:rPr>
        <w:t>If there's any kind of any</w:t>
      </w:r>
      <w:r>
        <w:rPr>
          <w:rStyle w:val="vbs-punc"/>
        </w:rPr>
        <w:t>.</w:t>
      </w:r>
      <w:r>
        <w:rPr>
          <w:rStyle w:val="w"/>
        </w:rPr>
        <w:t xml:space="preserve"> QUESTION The father can produce the evidence OK Now think about what this is amazing if you go to</w:t>
      </w:r>
      <w:r>
        <w:rPr>
          <w:rStyle w:val="vbs-punc"/>
        </w:rPr>
        <w:t>.</w:t>
      </w:r>
      <w:r>
        <w:br/>
      </w:r>
      <w:r>
        <w:br/>
      </w:r>
      <w:r>
        <w:rPr>
          <w:rStyle w:val="w"/>
        </w:rPr>
        <w:t>Go to Second Corinthians eleven to</w:t>
      </w:r>
      <w:r>
        <w:rPr>
          <w:rStyle w:val="vbs-punc"/>
        </w:rPr>
        <w:t>.</w:t>
      </w:r>
      <w:r>
        <w:br/>
      </w:r>
      <w:r>
        <w:br/>
      </w:r>
      <w:r>
        <w:rPr>
          <w:rStyle w:val="w"/>
        </w:rPr>
        <w:t>Go to Second Corinthians eleven to</w:t>
      </w:r>
      <w:r>
        <w:rPr>
          <w:rStyle w:val="vbs-punc"/>
        </w:rPr>
        <w:t>.</w:t>
      </w:r>
      <w:r>
        <w:rPr>
          <w:rStyle w:val="w"/>
        </w:rPr>
        <w:t xml:space="preserve"> Church in Corinth was it a great church was it a was it a very well kept church or was there a lot of problems in Corinth a lot of problems what kind of problems were going on in Corinth</w:t>
      </w:r>
      <w:r>
        <w:rPr>
          <w:rStyle w:val="vbs-punc"/>
        </w:rPr>
        <w:t>.</w:t>
      </w:r>
      <w:r>
        <w:br/>
      </w:r>
      <w:r>
        <w:br/>
      </w:r>
      <w:r>
        <w:rPr>
          <w:rStyle w:val="w"/>
        </w:rPr>
        <w:t>Second Corinthians eleven two do you guys know what kind of problems are going on in Corinth</w:t>
      </w:r>
      <w:r>
        <w:rPr>
          <w:rStyle w:val="vbs-punc"/>
        </w:rPr>
        <w:t>.</w:t>
      </w:r>
      <w:r>
        <w:br/>
      </w:r>
      <w:r>
        <w:br/>
      </w:r>
      <w:r>
        <w:rPr>
          <w:rStyle w:val="w"/>
        </w:rPr>
        <w:t xml:space="preserve">These guys are sleeping around OK just put it this put it bluntly there were there was probably no virgins </w:t>
      </w:r>
      <w:r>
        <w:rPr>
          <w:rStyle w:val="w"/>
        </w:rPr>
        <w:lastRenderedPageBreak/>
        <w:t>in that church when Paul was talking to them and he knew it's OK it was called Carinthia sizing going around in Carinthia size and that was the term that was used it was that bad OK now listen to what Paul says to them Paul in second Christiane's eleven to he says this for I am jealous over you with a godly jealousy for I have a spouse due to one husband</w:t>
      </w:r>
      <w:r>
        <w:rPr>
          <w:rStyle w:val="vbs-punc"/>
        </w:rPr>
        <w:t>.</w:t>
      </w:r>
      <w:r>
        <w:rPr>
          <w:rStyle w:val="w"/>
        </w:rPr>
        <w:t xml:space="preserve"> That I may present you as a chaste virgin to Christ's</w:t>
      </w:r>
      <w:r>
        <w:rPr>
          <w:rStyle w:val="vbs-punc"/>
        </w:rPr>
        <w:t>.</w:t>
      </w:r>
      <w:r>
        <w:br/>
      </w:r>
      <w:r>
        <w:br/>
      </w:r>
      <w:r>
        <w:rPr>
          <w:rStyle w:val="w"/>
        </w:rPr>
        <w:t>How was that possible Paul knew who he was talking to I mean he goes on to tell us about which of us ness and all this kind of stuff he wants to present these people as if they were a harlot but he was to take the harlot and present them as if they were a</w:t>
      </w:r>
      <w:r>
        <w:rPr>
          <w:rStyle w:val="vbs-punc"/>
        </w:rPr>
        <w:t>.</w:t>
      </w:r>
      <w:r>
        <w:br/>
      </w:r>
      <w:r>
        <w:br/>
      </w:r>
      <w:r>
        <w:rPr>
          <w:rStyle w:val="w"/>
        </w:rPr>
        <w:t>We're going to talk about this right coming up Mary who anointed Christ was Mary Magdalene and she was a but she represents the bride of Christ so we'll talk about that this is amazing</w:t>
      </w:r>
      <w:r>
        <w:rPr>
          <w:rStyle w:val="vbs-punc"/>
        </w:rPr>
        <w:t>.</w:t>
      </w:r>
      <w:r>
        <w:br/>
      </w:r>
      <w:r>
        <w:br/>
      </w:r>
      <w:r>
        <w:rPr>
          <w:rStyle w:val="w"/>
        </w:rPr>
        <w:t>Can we if if the church right now if we were to be married to Christ would we have evidence on our sheets of</w:t>
      </w:r>
      <w:r>
        <w:rPr>
          <w:rStyle w:val="vbs-punc"/>
        </w:rPr>
        <w:t>.</w:t>
      </w:r>
      <w:r>
        <w:br/>
      </w:r>
      <w:r>
        <w:br/>
      </w:r>
      <w:r>
        <w:rPr>
          <w:rStyle w:val="w"/>
        </w:rPr>
        <w:t>This the consummation of the marriage happens on what day</w:t>
      </w:r>
      <w:r>
        <w:rPr>
          <w:rStyle w:val="vbs-punc"/>
        </w:rPr>
        <w:t>.</w:t>
      </w:r>
      <w:r>
        <w:br/>
      </w:r>
      <w:r>
        <w:br/>
      </w:r>
      <w:r>
        <w:rPr>
          <w:rStyle w:val="w"/>
        </w:rPr>
        <w:t>The fourteenth that is the day that the blood of Christ covers us and allows us to be a chaste version presented to Christ you understand that you guys see how that is this is really really important then what happens So in true reality what happens is the man takes the woman they go into the wedding chamber and the group bridegroom is sitting outside the door waiting for the voice of the groom to say that the marriage is consummated he announces that he announces it can you imagine this they're all waiting for this right and there are witnesses and everything OK</w:t>
      </w:r>
      <w:r>
        <w:rPr>
          <w:rStyle w:val="vbs-punc"/>
        </w:rPr>
        <w:t>.</w:t>
      </w:r>
      <w:r>
        <w:rPr>
          <w:rStyle w:val="w"/>
        </w:rPr>
        <w:t xml:space="preserve"> And then the seven day feast begins the seven they feast begins how many days</w:t>
      </w:r>
      <w:r>
        <w:rPr>
          <w:rStyle w:val="vbs-punc"/>
        </w:rPr>
        <w:t>.</w:t>
      </w:r>
      <w:r>
        <w:br/>
      </w:r>
      <w:r>
        <w:br/>
      </w:r>
      <w:r>
        <w:rPr>
          <w:rStyle w:val="w"/>
        </w:rPr>
        <w:t>Remember Christ talking about inviting people into a feast the wedding feast and he saw somebody who wasn't wearing a</w:t>
      </w:r>
      <w:r>
        <w:rPr>
          <w:rStyle w:val="vbs-punc"/>
        </w:rPr>
        <w:t>.</w:t>
      </w:r>
      <w:r>
        <w:br/>
      </w:r>
      <w:r>
        <w:br/>
      </w:r>
      <w:r>
        <w:rPr>
          <w:rStyle w:val="w"/>
        </w:rPr>
        <w:t>Vest again that was before the feast began therefore the feast began that's the fourteenth and then what happens when the doors close and you go into the wedding feast period go to</w:t>
      </w:r>
      <w:r>
        <w:rPr>
          <w:rStyle w:val="vbs-punc"/>
        </w:rPr>
        <w:t>.</w:t>
      </w:r>
      <w:r>
        <w:br/>
      </w:r>
      <w:r>
        <w:br/>
      </w:r>
      <w:r>
        <w:rPr>
          <w:rStyle w:val="w"/>
        </w:rPr>
        <w:t>This is amazing stuff</w:t>
      </w:r>
      <w:r>
        <w:rPr>
          <w:rStyle w:val="vbs-punc"/>
        </w:rPr>
        <w:t>.</w:t>
      </w:r>
      <w:r>
        <w:br/>
      </w:r>
      <w:r>
        <w:br/>
      </w:r>
      <w:r>
        <w:rPr>
          <w:rStyle w:val="w"/>
        </w:rPr>
        <w:t>I have to so many texts or</w:t>
      </w:r>
      <w:r>
        <w:rPr>
          <w:rStyle w:val="vbs-punc"/>
        </w:rPr>
        <w:t>.</w:t>
      </w:r>
      <w:r>
        <w:rPr>
          <w:rStyle w:val="w"/>
        </w:rPr>
        <w:t xml:space="preserve"> We're not going to go through all of it but</w:t>
      </w:r>
      <w:r>
        <w:rPr>
          <w:rStyle w:val="vbs-punc"/>
        </w:rPr>
        <w:t>.</w:t>
      </w:r>
      <w:r>
        <w:rPr>
          <w:rStyle w:val="w"/>
        </w:rPr>
        <w:t xml:space="preserve"> If you go to the celebration</w:t>
      </w:r>
      <w:r>
        <w:rPr>
          <w:rStyle w:val="vbs-punc"/>
        </w:rPr>
        <w:t>.</w:t>
      </w:r>
      <w:r>
        <w:br/>
      </w:r>
      <w:r>
        <w:br/>
      </w:r>
      <w:r>
        <w:rPr>
          <w:rStyle w:val="w"/>
        </w:rPr>
        <w:t>OK this is where it gets really really amazing is there a story in the Bible that talks about the wedding celebration</w:t>
      </w:r>
      <w:r>
        <w:rPr>
          <w:rStyle w:val="vbs-punc"/>
        </w:rPr>
        <w:t>.</w:t>
      </w:r>
      <w:r>
        <w:br/>
      </w:r>
      <w:r>
        <w:br/>
      </w:r>
      <w:r>
        <w:rPr>
          <w:rStyle w:val="w"/>
        </w:rPr>
        <w:t>The wedding feast that Kaina OK so where are we what day or what week away on what dates are we on if we're talking about the wedding feast the cane or</w:t>
      </w:r>
      <w:r>
        <w:rPr>
          <w:rStyle w:val="vbs-punc"/>
        </w:rPr>
        <w:t>.</w:t>
      </w:r>
      <w:r>
        <w:br/>
      </w:r>
      <w:r>
        <w:br/>
      </w:r>
      <w:r>
        <w:rPr>
          <w:rStyle w:val="w"/>
        </w:rPr>
        <w:t>The wedding feast</w:t>
      </w:r>
      <w:r>
        <w:rPr>
          <w:rStyle w:val="vbs-punc"/>
        </w:rPr>
        <w:t>.</w:t>
      </w:r>
      <w:r>
        <w:br/>
      </w:r>
      <w:r>
        <w:br/>
      </w:r>
      <w:r>
        <w:rPr>
          <w:rStyle w:val="w"/>
        </w:rPr>
        <w:t>Correct OK</w:t>
      </w:r>
      <w:r>
        <w:rPr>
          <w:rStyle w:val="vbs-punc"/>
        </w:rPr>
        <w:t>.</w:t>
      </w:r>
      <w:r>
        <w:br/>
      </w:r>
      <w:r>
        <w:lastRenderedPageBreak/>
        <w:br/>
      </w:r>
      <w:r>
        <w:rPr>
          <w:rStyle w:val="w"/>
        </w:rPr>
        <w:t>How many water pots were there</w:t>
      </w:r>
      <w:r>
        <w:rPr>
          <w:rStyle w:val="vbs-punc"/>
        </w:rPr>
        <w:t>.</w:t>
      </w:r>
      <w:r>
        <w:br/>
      </w:r>
      <w:r>
        <w:br/>
      </w:r>
      <w:r>
        <w:rPr>
          <w:rStyle w:val="w"/>
        </w:rPr>
        <w:t>Six How many firkins were in each water pot</w:t>
      </w:r>
      <w:r>
        <w:rPr>
          <w:rStyle w:val="vbs-punc"/>
        </w:rPr>
        <w:t>.</w:t>
      </w:r>
      <w:r>
        <w:br/>
      </w:r>
      <w:r>
        <w:br/>
      </w:r>
      <w:r>
        <w:rPr>
          <w:rStyle w:val="w"/>
        </w:rPr>
        <w:t>Two to three and actually I'll talk about I could talk about this but I won't</w:t>
      </w:r>
      <w:r>
        <w:rPr>
          <w:rStyle w:val="vbs-punc"/>
        </w:rPr>
        <w:t>.</w:t>
      </w:r>
      <w:r>
        <w:br/>
      </w:r>
      <w:r>
        <w:br/>
      </w:r>
      <w:r>
        <w:rPr>
          <w:rStyle w:val="w"/>
        </w:rPr>
        <w:t>The two to three firkins are actually representative of the two to three thousand firkins that were in the laver in Solomon's temple so let's just multiply that by a thousands OK so there were three firkins in six water pots What does three represent again the Holy Spirit so we have the Holy Spirit what is six represents a man</w:t>
      </w:r>
      <w:r>
        <w:rPr>
          <w:rStyle w:val="vbs-punc"/>
        </w:rPr>
        <w:t>.</w:t>
      </w:r>
      <w:r>
        <w:br/>
      </w:r>
      <w:r>
        <w:br/>
      </w:r>
      <w:r>
        <w:rPr>
          <w:rStyle w:val="w"/>
        </w:rPr>
        <w:t>Times of thousands and and who is the one turning the water into wine Jesus what's his number</w:t>
      </w:r>
      <w:r>
        <w:rPr>
          <w:rStyle w:val="vbs-punc"/>
        </w:rPr>
        <w:t>.</w:t>
      </w:r>
      <w:r>
        <w:rPr>
          <w:rStyle w:val="w"/>
        </w:rPr>
        <w:t xml:space="preserve"> What's so into it what's three times six times eight times a thousand</w:t>
      </w:r>
      <w:r>
        <w:rPr>
          <w:rStyle w:val="vbs-punc"/>
        </w:rPr>
        <w:t>.</w:t>
      </w:r>
      <w:r>
        <w:br/>
      </w:r>
      <w:r>
        <w:br/>
      </w:r>
      <w:r>
        <w:rPr>
          <w:rStyle w:val="w"/>
        </w:rPr>
        <w:t>What six times a times three times a thousand</w:t>
      </w:r>
      <w:r>
        <w:rPr>
          <w:rStyle w:val="vbs-punc"/>
        </w:rPr>
        <w:t>.</w:t>
      </w:r>
      <w:r>
        <w:br/>
      </w:r>
      <w:r>
        <w:br/>
      </w:r>
      <w:r>
        <w:rPr>
          <w:rStyle w:val="w"/>
        </w:rPr>
        <w:t>Hundred forty four thousand</w:t>
      </w:r>
      <w:r>
        <w:rPr>
          <w:rStyle w:val="vbs-punc"/>
        </w:rPr>
        <w:t>.</w:t>
      </w:r>
      <w:r>
        <w:br/>
      </w:r>
      <w:r>
        <w:br/>
      </w:r>
      <w:r>
        <w:rPr>
          <w:rStyle w:val="w"/>
        </w:rPr>
        <w:t>And when they bring that wine in and the governor of the feast drinks that what does he say you saved the best till last</w:t>
      </w:r>
      <w:r>
        <w:rPr>
          <w:rStyle w:val="vbs-punc"/>
        </w:rPr>
        <w:t>.</w:t>
      </w:r>
      <w:r>
        <w:rPr>
          <w:rStyle w:val="w"/>
        </w:rPr>
        <w:t xml:space="preserve"> See how this all lines up</w:t>
      </w:r>
      <w:r>
        <w:rPr>
          <w:rStyle w:val="vbs-punc"/>
        </w:rPr>
        <w:t>.</w:t>
      </w:r>
      <w:r>
        <w:br/>
      </w:r>
      <w:r>
        <w:br/>
      </w:r>
      <w:r>
        <w:rPr>
          <w:rStyle w:val="w"/>
        </w:rPr>
        <w:t>You see that we are in the fifteenth now</w:t>
      </w:r>
      <w:r>
        <w:rPr>
          <w:rStyle w:val="vbs-punc"/>
        </w:rPr>
        <w:t>.</w:t>
      </w:r>
      <w:r>
        <w:rPr>
          <w:rStyle w:val="w"/>
        </w:rPr>
        <w:t xml:space="preserve"> I</w:t>
      </w:r>
      <w:r>
        <w:rPr>
          <w:rStyle w:val="vbs-punc"/>
        </w:rPr>
        <w:t>.</w:t>
      </w:r>
      <w:r>
        <w:rPr>
          <w:rStyle w:val="w"/>
        </w:rPr>
        <w:t xml:space="preserve"> Gotta show this to you I got to show this to you go to Song of Solomon This is going to blow you guys away OK this is going to this is going to absolutely blow you away this is where as like I got chills down my spine when I saw this this is this is this is where you begin to the</w:t>
      </w:r>
      <w:r>
        <w:rPr>
          <w:rStyle w:val="vbs-punc"/>
        </w:rPr>
        <w:t>.</w:t>
      </w:r>
      <w:r>
        <w:rPr>
          <w:rStyle w:val="w"/>
        </w:rPr>
        <w:t xml:space="preserve"> Right here</w:t>
      </w:r>
      <w:r>
        <w:rPr>
          <w:rStyle w:val="vbs-punc"/>
        </w:rPr>
        <w:t>.</w:t>
      </w:r>
      <w:r>
        <w:rPr>
          <w:rStyle w:val="w"/>
        </w:rPr>
        <w:t xml:space="preserve"> Go to Song of Solomon</w:t>
      </w:r>
      <w:r>
        <w:rPr>
          <w:rStyle w:val="vbs-punc"/>
        </w:rPr>
        <w:t>.</w:t>
      </w:r>
      <w:r>
        <w:br/>
      </w:r>
      <w:r>
        <w:br/>
      </w:r>
      <w:r>
        <w:rPr>
          <w:rStyle w:val="w"/>
        </w:rPr>
        <w:t>I can't even find it here because I'm so excited Song of Solomon OK Now what did I say consummation of the marriage occurs in in the in the chamber correct something that the wife did right before the constant or the bride did right before the consummation the marriage as she was a little girl growing up people come and visit her they would leave a gift for her this gift was a nerd extremely rare extremely expensive perfume that she would annoy her head husband's head and feet with right before the consummation of the of the fees or the of the wedding OK She would save it up in an alabaster jar and on the day of her wedding at the consummation she would break it and she would annoy him to his feet and his head OK Let me show you where this is in Song of Solomon look at</w:t>
      </w:r>
      <w:r>
        <w:rPr>
          <w:rStyle w:val="vbs-punc"/>
        </w:rPr>
        <w:t>.</w:t>
      </w:r>
      <w:r>
        <w:rPr>
          <w:rStyle w:val="w"/>
        </w:rPr>
        <w:t xml:space="preserve"> Look at Song of Solomon Chapter one Verse twelve this is the show might woman talking about Solomon she's talking about the king and his kind of lying down sitting down OK She says while the king sit at his table my spikenard send for the smell there of</w:t>
      </w:r>
      <w:r>
        <w:rPr>
          <w:rStyle w:val="vbs-punc"/>
        </w:rPr>
        <w:t>.</w:t>
      </w:r>
      <w:r>
        <w:rPr>
          <w:rStyle w:val="w"/>
        </w:rPr>
        <w:t xml:space="preserve"> She's anointed him and then if you look further on into chapter two I believe it is</w:t>
      </w:r>
      <w:r>
        <w:rPr>
          <w:rStyle w:val="vbs-punc"/>
        </w:rPr>
        <w:t>.</w:t>
      </w:r>
      <w:r>
        <w:br/>
      </w:r>
      <w:r>
        <w:br/>
      </w:r>
      <w:r>
        <w:rPr>
          <w:rStyle w:val="w"/>
        </w:rPr>
        <w:t>It talks about the Banqueting House he brought me to the banquet house in verse four and his banner over me with His Love You see the order they're spiking our consummation of the marriage now we're moving to the banquet house OK</w:t>
      </w:r>
      <w:r>
        <w:rPr>
          <w:rStyle w:val="vbs-punc"/>
        </w:rPr>
        <w:t>.</w:t>
      </w:r>
      <w:r>
        <w:br/>
      </w:r>
      <w:r>
        <w:br/>
      </w:r>
      <w:r>
        <w:rPr>
          <w:rStyle w:val="w"/>
        </w:rPr>
        <w:t>Let us go to Simon's feast this is going to be very very very important Matthew twenty six</w:t>
      </w:r>
      <w:r>
        <w:rPr>
          <w:rStyle w:val="vbs-punc"/>
        </w:rPr>
        <w:t>.</w:t>
      </w:r>
      <w:r>
        <w:br/>
      </w:r>
      <w:r>
        <w:lastRenderedPageBreak/>
        <w:br/>
      </w:r>
      <w:r>
        <w:rPr>
          <w:rStyle w:val="w"/>
        </w:rPr>
        <w:t>I got to tell you some background here</w:t>
      </w:r>
      <w:r>
        <w:rPr>
          <w:rStyle w:val="vbs-punc"/>
        </w:rPr>
        <w:t>.</w:t>
      </w:r>
      <w:r>
        <w:br/>
      </w:r>
      <w:r>
        <w:br/>
      </w:r>
      <w:r>
        <w:rPr>
          <w:rStyle w:val="w"/>
        </w:rPr>
        <w:t>Matthew Matt Ellen whites equates all four gospels that talk about the woman some gospel say the woman at his feet</w:t>
      </w:r>
      <w:r>
        <w:rPr>
          <w:rStyle w:val="vbs-punc"/>
        </w:rPr>
        <w:t>.</w:t>
      </w:r>
      <w:r>
        <w:rPr>
          <w:rStyle w:val="w"/>
        </w:rPr>
        <w:t xml:space="preserve"> Some people say it was Mary the sister of Martha</w:t>
      </w:r>
      <w:r>
        <w:rPr>
          <w:rStyle w:val="vbs-punc"/>
        </w:rPr>
        <w:t>.</w:t>
      </w:r>
      <w:r>
        <w:rPr>
          <w:rStyle w:val="w"/>
        </w:rPr>
        <w:t xml:space="preserve"> In actuality if you look at all Mary Magdalene is the same Mary as Mary the sister of Martha and it's probably the same woman who was caught in the act of adultery let me give you the lowdown remember that the woman caught in the act of adultery were brought to Jesus by Farah sees</w:t>
      </w:r>
      <w:r>
        <w:rPr>
          <w:rStyle w:val="vbs-punc"/>
        </w:rPr>
        <w:t>.</w:t>
      </w:r>
      <w:r>
        <w:br/>
      </w:r>
      <w:r>
        <w:br/>
      </w:r>
      <w:r>
        <w:rPr>
          <w:rStyle w:val="w"/>
        </w:rPr>
        <w:t>Remember that they never brought the man who she was having adultery with that was probably Simon because Ellen White says that Simon who was her uncle was the one that led her into sin OK The Farriss would probably not bring one of their own to Jesus corrects and there was a trap that was laid I think is what they said Now remember Simon was a leper and a fair city but he was healed and he was one of Christ's followers it's where the end so think about this thing about who Mary is Mary had seven demons cast out of her How many churches are there at the end</w:t>
      </w:r>
      <w:r>
        <w:rPr>
          <w:rStyle w:val="vbs-punc"/>
        </w:rPr>
        <w:t>.</w:t>
      </w:r>
      <w:r>
        <w:br/>
      </w:r>
      <w:r>
        <w:br/>
      </w:r>
      <w:r>
        <w:rPr>
          <w:rStyle w:val="w"/>
        </w:rPr>
        <w:t>She was caught in the act of adultery is she one that's going to be a a chaste version to be presented to God Does she represent our situation she was at the foot of the cross when Jesus was crucified she was the first one at the tomb when Christ rose she was the first one to proclaim the gospel that Jesus Christ had Rose risen from the dead and now what is she doing at Simon's feasts Simon invited Christ to a feast she is now annoying ting his feats with Spike nard</w:t>
      </w:r>
      <w:r>
        <w:rPr>
          <w:rStyle w:val="vbs-punc"/>
        </w:rPr>
        <w:t>.</w:t>
      </w:r>
      <w:r>
        <w:br/>
      </w:r>
      <w:r>
        <w:br/>
      </w:r>
      <w:r>
        <w:rPr>
          <w:rStyle w:val="w"/>
        </w:rPr>
        <w:t>Screwed she thought Ellen White says this she thought that Christ was going to be crowned king and she was doing this as part of that OK</w:t>
      </w:r>
      <w:r>
        <w:rPr>
          <w:rStyle w:val="vbs-punc"/>
        </w:rPr>
        <w:t>.</w:t>
      </w:r>
      <w:r>
        <w:br/>
      </w:r>
      <w:r>
        <w:br/>
      </w:r>
      <w:r>
        <w:rPr>
          <w:rStyle w:val="w"/>
        </w:rPr>
        <w:t>Two people at that feast have problems with her being there one of those two people</w:t>
      </w:r>
      <w:r>
        <w:rPr>
          <w:rStyle w:val="vbs-punc"/>
        </w:rPr>
        <w:t>.</w:t>
      </w:r>
      <w:r>
        <w:br/>
      </w:r>
      <w:r>
        <w:br/>
      </w:r>
      <w:r>
        <w:rPr>
          <w:rStyle w:val="w"/>
        </w:rPr>
        <w:t>Simon was the father of Judas that means Judas was her cousin</w:t>
      </w:r>
      <w:r>
        <w:rPr>
          <w:rStyle w:val="vbs-punc"/>
        </w:rPr>
        <w:t>.</w:t>
      </w:r>
      <w:r>
        <w:br/>
      </w:r>
      <w:r>
        <w:br/>
      </w:r>
      <w:r>
        <w:rPr>
          <w:rStyle w:val="w"/>
        </w:rPr>
        <w:t>It's really amazing isn't it what was the problem that Simon had what was the problem</w:t>
      </w:r>
      <w:r>
        <w:rPr>
          <w:rStyle w:val="vbs-punc"/>
        </w:rPr>
        <w:t>.</w:t>
      </w:r>
      <w:r>
        <w:rPr>
          <w:rStyle w:val="w"/>
        </w:rPr>
        <w:t xml:space="preserve"> That Simon had with her being there Simon of course knew what kind of a woman she was he was involved with her and he said to Jesus if you knew who this woman was in his mind he said this you wouldn't be letting her do that to you maybe you're not the</w:t>
      </w:r>
      <w:r>
        <w:rPr>
          <w:rStyle w:val="vbs-punc"/>
        </w:rPr>
        <w:t>.</w:t>
      </w:r>
      <w:r>
        <w:rPr>
          <w:rStyle w:val="w"/>
        </w:rPr>
        <w:t xml:space="preserve"> Messiah so the question that we'll have for all of you in here is are you a Simon or you and Mary and let me explain what that means so Jesus gives a parable</w:t>
      </w:r>
      <w:r>
        <w:rPr>
          <w:rStyle w:val="vbs-punc"/>
        </w:rPr>
        <w:t>.</w:t>
      </w:r>
      <w:r>
        <w:br/>
      </w:r>
      <w:r>
        <w:br/>
      </w:r>
      <w:r>
        <w:rPr>
          <w:rStyle w:val="w"/>
        </w:rPr>
        <w:t>Go to Luke seven forty</w:t>
      </w:r>
      <w:r>
        <w:rPr>
          <w:rStyle w:val="vbs-punc"/>
        </w:rPr>
        <w:t>.</w:t>
      </w:r>
      <w:r>
        <w:br/>
      </w:r>
      <w:r>
        <w:br/>
      </w:r>
      <w:r>
        <w:rPr>
          <w:rStyle w:val="w"/>
        </w:rPr>
        <w:t>Go to Luke</w:t>
      </w:r>
      <w:r>
        <w:rPr>
          <w:rStyle w:val="vbs-punc"/>
        </w:rPr>
        <w:t>.</w:t>
      </w:r>
      <w:r>
        <w:br/>
      </w:r>
      <w:r>
        <w:br/>
      </w:r>
      <w:r>
        <w:rPr>
          <w:rStyle w:val="w"/>
        </w:rPr>
        <w:t>This is amazing this is absolutely amazing</w:t>
      </w:r>
      <w:r>
        <w:rPr>
          <w:rStyle w:val="vbs-punc"/>
        </w:rPr>
        <w:t>.</w:t>
      </w:r>
      <w:r>
        <w:br/>
      </w:r>
      <w:r>
        <w:br/>
      </w:r>
      <w:r>
        <w:rPr>
          <w:rStyle w:val="w"/>
        </w:rPr>
        <w:t>You see these connections you can't get these connections by just reading you've got to dig Yes</w:t>
      </w:r>
      <w:r>
        <w:rPr>
          <w:rStyle w:val="vbs-punc"/>
        </w:rPr>
        <w:t>.</w:t>
      </w:r>
      <w:r>
        <w:br/>
      </w:r>
      <w:r>
        <w:br/>
      </w:r>
      <w:r>
        <w:rPr>
          <w:rStyle w:val="w"/>
        </w:rPr>
        <w:t>It says it in the Bible says Judas son of Simon</w:t>
      </w:r>
      <w:r>
        <w:rPr>
          <w:rStyle w:val="vbs-punc"/>
        </w:rPr>
        <w:t>.</w:t>
      </w:r>
      <w:r>
        <w:br/>
      </w:r>
      <w:r>
        <w:lastRenderedPageBreak/>
        <w:br/>
      </w:r>
      <w:r>
        <w:rPr>
          <w:rStyle w:val="w"/>
        </w:rPr>
        <w:t>You've got a kind of are you OK Luke put it this way Judas leaves that banquet and immediately goes to the fair seas to sell Jesus how these fares these they're not meeting in like the you know the Radisson hotel they're meeting in secret how would Judas the son of a Farrah see presumably know where these guys are to mediately go over there meet with them and tell them where Jesus is</w:t>
      </w:r>
      <w:r>
        <w:rPr>
          <w:rStyle w:val="vbs-punc"/>
        </w:rPr>
        <w:t>.</w:t>
      </w:r>
      <w:r>
        <w:br/>
      </w:r>
      <w:r>
        <w:br/>
      </w:r>
      <w:r>
        <w:rPr>
          <w:rStyle w:val="w"/>
        </w:rPr>
        <w:t>They're meeting in secret</w:t>
      </w:r>
      <w:r>
        <w:rPr>
          <w:rStyle w:val="vbs-punc"/>
        </w:rPr>
        <w:t>.</w:t>
      </w:r>
      <w:r>
        <w:br/>
      </w:r>
      <w:r>
        <w:br/>
      </w:r>
      <w:r>
        <w:rPr>
          <w:rStyle w:val="w"/>
        </w:rPr>
        <w:t>They're meeting in secret Oh here's another one that we were talking about before why were there Farah sees at Lazarus his funeral</w:t>
      </w:r>
      <w:r>
        <w:rPr>
          <w:rStyle w:val="vbs-punc"/>
        </w:rPr>
        <w:t>.</w:t>
      </w:r>
      <w:r>
        <w:br/>
      </w:r>
      <w:r>
        <w:br/>
      </w:r>
      <w:r>
        <w:rPr>
          <w:rStyle w:val="w"/>
        </w:rPr>
        <w:t>To the fairs he shot all the funerals</w:t>
      </w:r>
      <w:r>
        <w:rPr>
          <w:rStyle w:val="vbs-punc"/>
        </w:rPr>
        <w:t>.</w:t>
      </w:r>
      <w:r>
        <w:br/>
      </w:r>
      <w:r>
        <w:br/>
      </w:r>
      <w:r>
        <w:rPr>
          <w:rStyle w:val="w"/>
        </w:rPr>
        <w:t>Because Lazarus was the brother of Mary whose uncle was a fair a see it was a family funeral</w:t>
      </w:r>
      <w:r>
        <w:rPr>
          <w:rStyle w:val="vbs-punc"/>
        </w:rPr>
        <w:t>.</w:t>
      </w:r>
      <w:r>
        <w:br/>
      </w:r>
      <w:r>
        <w:br/>
      </w:r>
      <w:r>
        <w:rPr>
          <w:rStyle w:val="w"/>
        </w:rPr>
        <w:t>You see</w:t>
      </w:r>
      <w:r>
        <w:rPr>
          <w:rStyle w:val="vbs-punc"/>
        </w:rPr>
        <w:t>.</w:t>
      </w:r>
      <w:r>
        <w:br/>
      </w:r>
      <w:r>
        <w:br/>
      </w:r>
      <w:r>
        <w:rPr>
          <w:rStyle w:val="w"/>
        </w:rPr>
        <w:t>If there is no you will not find any direct mention it says it is the sum assignment no question but it makes sense it fills in a lot of gaps when you look at that why were there fares he's allowed funeral and why how did you just know exactly where to go when he needed to sell the Christ you know exactly where to go</w:t>
      </w:r>
      <w:r>
        <w:rPr>
          <w:rStyle w:val="vbs-punc"/>
        </w:rPr>
        <w:t>.</w:t>
      </w:r>
      <w:r>
        <w:br/>
      </w:r>
      <w:r>
        <w:br/>
      </w:r>
      <w:r>
        <w:rPr>
          <w:rStyle w:val="w"/>
        </w:rPr>
        <w:t>Right now</w:t>
      </w:r>
      <w:r>
        <w:rPr>
          <w:rStyle w:val="vbs-punc"/>
        </w:rPr>
        <w:t>.</w:t>
      </w:r>
      <w:r>
        <w:br/>
      </w:r>
      <w:r>
        <w:br/>
      </w:r>
      <w:r>
        <w:rPr>
          <w:rStyle w:val="w"/>
        </w:rPr>
        <w:t>But that doesn't I mean even if we dispel that that's not going to take away what I'm about to show you so Luke what is it Luke</w:t>
      </w:r>
      <w:r>
        <w:rPr>
          <w:rStyle w:val="vbs-punc"/>
        </w:rPr>
        <w:t>.</w:t>
      </w:r>
      <w:r>
        <w:br/>
      </w:r>
      <w:r>
        <w:br/>
      </w:r>
      <w:r>
        <w:rPr>
          <w:rStyle w:val="w"/>
        </w:rPr>
        <w:t>Seven forty writes</w:t>
      </w:r>
      <w:r>
        <w:rPr>
          <w:rStyle w:val="vbs-punc"/>
        </w:rPr>
        <w:t>.</w:t>
      </w:r>
      <w:r>
        <w:br/>
      </w:r>
      <w:r>
        <w:br/>
      </w:r>
      <w:r>
        <w:rPr>
          <w:rStyle w:val="w"/>
        </w:rPr>
        <w:t>And Jesus said unto Simon Simon I have somewhat to say and to the he said Master say on there was a certain creditor which had to debtors one owed five hundred pence and the other fifty and why talks about this who is the one that owes five hundred</w:t>
      </w:r>
      <w:r>
        <w:rPr>
          <w:rStyle w:val="vbs-punc"/>
        </w:rPr>
        <w:t>.</w:t>
      </w:r>
      <w:r>
        <w:br/>
      </w:r>
      <w:r>
        <w:br/>
      </w:r>
      <w:r>
        <w:rPr>
          <w:rStyle w:val="w"/>
        </w:rPr>
        <w:t>And who is the one that owes fifty</w:t>
      </w:r>
      <w:r>
        <w:rPr>
          <w:rStyle w:val="vbs-punc"/>
        </w:rPr>
        <w:t>.</w:t>
      </w:r>
      <w:r>
        <w:br/>
      </w:r>
      <w:r>
        <w:br/>
      </w:r>
      <w:r>
        <w:rPr>
          <w:rStyle w:val="w"/>
        </w:rPr>
        <w:t>And when they had nothing to pay he frankly forgave both of them tell me therefore which one will love him most Simon answered said I suppose that he whom he forgave the most and he said unto him down has rightly judged</w:t>
      </w:r>
      <w:r>
        <w:rPr>
          <w:rStyle w:val="vbs-punc"/>
        </w:rPr>
        <w:t>.</w:t>
      </w:r>
      <w:r>
        <w:br/>
      </w:r>
      <w:r>
        <w:br/>
      </w:r>
      <w:r>
        <w:rPr>
          <w:rStyle w:val="w"/>
        </w:rPr>
        <w:t>Simon was the one that felt like he owed Christ fifty</w:t>
      </w:r>
      <w:r>
        <w:rPr>
          <w:rStyle w:val="vbs-punc"/>
        </w:rPr>
        <w:t>.</w:t>
      </w:r>
      <w:r>
        <w:br/>
      </w:r>
      <w:r>
        <w:br/>
      </w:r>
      <w:r>
        <w:rPr>
          <w:rStyle w:val="w"/>
        </w:rPr>
        <w:t>Mary was the one that knew she owed Christ five hundred</w:t>
      </w:r>
      <w:r>
        <w:rPr>
          <w:rStyle w:val="vbs-punc"/>
        </w:rPr>
        <w:t>.</w:t>
      </w:r>
      <w:r>
        <w:br/>
      </w:r>
      <w:r>
        <w:br/>
      </w:r>
      <w:r>
        <w:rPr>
          <w:rStyle w:val="w"/>
        </w:rPr>
        <w:t xml:space="preserve">And it's actually flipped around because the sin of Simon in not understanding what Christ had done </w:t>
      </w:r>
      <w:r>
        <w:rPr>
          <w:rStyle w:val="w"/>
        </w:rPr>
        <w:lastRenderedPageBreak/>
        <w:t>means that he really does owe him more than five hundred you understand the difference there OK now what day of the week are we on we're talking five What is five represents grace so we're on the thirteenth question for you what Still if Mary represent if Mary is the church and I'm saying that Mary represents the church here if you haven't figured that out OK what she's a woman number one and all of those things that happened to her absolutely what stands between in that parable what stands between</w:t>
      </w:r>
      <w:r>
        <w:rPr>
          <w:rStyle w:val="vbs-punc"/>
        </w:rPr>
        <w:t>.</w:t>
      </w:r>
      <w:r>
        <w:rPr>
          <w:rStyle w:val="w"/>
        </w:rPr>
        <w:t xml:space="preserve"> Tween her and justification</w:t>
      </w:r>
      <w:r>
        <w:rPr>
          <w:rStyle w:val="vbs-punc"/>
        </w:rPr>
        <w:t>.</w:t>
      </w:r>
      <w:r>
        <w:rPr>
          <w:rStyle w:val="w"/>
        </w:rPr>
        <w:t xml:space="preserve"> What number how much money five hundred</w:t>
      </w:r>
      <w:r>
        <w:rPr>
          <w:rStyle w:val="vbs-punc"/>
        </w:rPr>
        <w:t>.</w:t>
      </w:r>
      <w:r>
        <w:rPr>
          <w:rStyle w:val="w"/>
        </w:rPr>
        <w:t xml:space="preserve"> QUESTION And this is the thirteenth on the thirteenth in shoeshine how many people stood between the Jews and salvation five hundred</w:t>
      </w:r>
      <w:r>
        <w:rPr>
          <w:rStyle w:val="vbs-punc"/>
        </w:rPr>
        <w:t>.</w:t>
      </w:r>
      <w:r>
        <w:br/>
      </w:r>
      <w:r>
        <w:br/>
      </w:r>
      <w:r>
        <w:rPr>
          <w:rStyle w:val="w"/>
        </w:rPr>
        <w:t>OK now now what happens let's Who else had a problem with Mary being their Judas that was right so go to</w:t>
      </w:r>
      <w:r>
        <w:rPr>
          <w:rStyle w:val="vbs-punc"/>
        </w:rPr>
        <w:t>.</w:t>
      </w:r>
      <w:r>
        <w:br/>
      </w:r>
      <w:r>
        <w:br/>
      </w:r>
      <w:r>
        <w:rPr>
          <w:rStyle w:val="w"/>
        </w:rPr>
        <w:t>Go to John twelve five</w:t>
      </w:r>
      <w:r>
        <w:rPr>
          <w:rStyle w:val="vbs-punc"/>
        </w:rPr>
        <w:t>.</w:t>
      </w:r>
      <w:r>
        <w:br/>
      </w:r>
      <w:r>
        <w:br/>
      </w:r>
      <w:r>
        <w:rPr>
          <w:rStyle w:val="w"/>
        </w:rPr>
        <w:t>I have to go to a different one because they're different they're different stories right I mean the same story but they're different viewpoints and they don't all record it so John pick this up</w:t>
      </w:r>
      <w:r>
        <w:rPr>
          <w:rStyle w:val="vbs-punc"/>
        </w:rPr>
        <w:t>.</w:t>
      </w:r>
      <w:r>
        <w:br/>
      </w:r>
      <w:r>
        <w:br/>
      </w:r>
      <w:r>
        <w:rPr>
          <w:rStyle w:val="w"/>
        </w:rPr>
        <w:t>OK so go to John</w:t>
      </w:r>
      <w:r>
        <w:rPr>
          <w:rStyle w:val="vbs-punc"/>
        </w:rPr>
        <w:t>.</w:t>
      </w:r>
      <w:r>
        <w:rPr>
          <w:rStyle w:val="w"/>
        </w:rPr>
        <w:t xml:space="preserve"> Twelve five</w:t>
      </w:r>
      <w:r>
        <w:rPr>
          <w:rStyle w:val="vbs-punc"/>
        </w:rPr>
        <w:t>.</w:t>
      </w:r>
      <w:r>
        <w:br/>
      </w:r>
      <w:r>
        <w:br/>
      </w:r>
      <w:r>
        <w:rPr>
          <w:rStyle w:val="w"/>
        </w:rPr>
        <w:t>Judas has a problem with the amount and the cost of the oil in the spike in our that Mary is pouring on to Jesus OK By the way Mary is actually pouring the spikenard on to Jesus' feet question what day of the week are we on</w:t>
      </w:r>
      <w:r>
        <w:rPr>
          <w:rStyle w:val="vbs-punc"/>
        </w:rPr>
        <w:t>.</w:t>
      </w:r>
      <w:r>
        <w:br/>
      </w:r>
      <w:r>
        <w:br/>
      </w:r>
      <w:r>
        <w:rPr>
          <w:rStyle w:val="w"/>
        </w:rPr>
        <w:t>We're now in fourteen because that's the same day that the wife would do the same thing to her husband right before he would consider consummate the marriage which happens on what day fourteen OK now what So in other words I want to back up here</w:t>
      </w:r>
      <w:r>
        <w:rPr>
          <w:rStyle w:val="vbs-punc"/>
        </w:rPr>
        <w:t>.</w:t>
      </w:r>
      <w:r>
        <w:rPr>
          <w:rStyle w:val="w"/>
        </w:rPr>
        <w:t xml:space="preserve"> Because Mary feels so in debt to Christ to the amount of five hundred dinar if you were to put a number on it that is the reason why she is doing the spikenard number what Simon did Simon feels he only owes fifty so what did he do he didn't even welcome Christ with the welcoming kiss he didn't put out a basin to wash his feet Christ makes a note of all of this stuff so the question is are we Simon or we Mary are we followers of Christ and it wouldn't be</w:t>
      </w:r>
      <w:r>
        <w:rPr>
          <w:rStyle w:val="vbs-punc"/>
        </w:rPr>
        <w:t>.</w:t>
      </w:r>
      <w:r>
        <w:rPr>
          <w:rStyle w:val="w"/>
        </w:rPr>
        <w:t xml:space="preserve"> Over for Sabbath dinner or a wee Mary who would annoy his feeds and be so indebted to him</w:t>
      </w:r>
      <w:r>
        <w:rPr>
          <w:rStyle w:val="vbs-punc"/>
        </w:rPr>
        <w:t>.</w:t>
      </w:r>
      <w:r>
        <w:br/>
      </w:r>
      <w:r>
        <w:br/>
      </w:r>
      <w:r>
        <w:rPr>
          <w:rStyle w:val="w"/>
        </w:rPr>
        <w:t>Watch</w:t>
      </w:r>
      <w:r>
        <w:rPr>
          <w:rStyle w:val="vbs-punc"/>
        </w:rPr>
        <w:t>.</w:t>
      </w:r>
      <w:r>
        <w:br/>
      </w:r>
      <w:r>
        <w:br/>
      </w:r>
      <w:r>
        <w:rPr>
          <w:rStyle w:val="w"/>
        </w:rPr>
        <w:t>Why was not this oil and so forth how much</w:t>
      </w:r>
      <w:r>
        <w:rPr>
          <w:rStyle w:val="vbs-punc"/>
        </w:rPr>
        <w:t>.</w:t>
      </w:r>
      <w:r>
        <w:br/>
      </w:r>
      <w:r>
        <w:br/>
      </w:r>
      <w:r>
        <w:rPr>
          <w:rStyle w:val="w"/>
        </w:rPr>
        <w:t>Yourself but how many how many than aria was a pencil How many then are Was it there so in other words</w:t>
      </w:r>
      <w:r>
        <w:rPr>
          <w:rStyle w:val="vbs-punc"/>
        </w:rPr>
        <w:t>.</w:t>
      </w:r>
      <w:r>
        <w:br/>
      </w:r>
      <w:r>
        <w:br/>
      </w:r>
      <w:r>
        <w:rPr>
          <w:rStyle w:val="w"/>
        </w:rPr>
        <w:t>Because five hundred stood in the way of Mary and justification she realized that was forgiven for her she went out out of her own money and purchased the oil and for how much</w:t>
      </w:r>
      <w:r>
        <w:rPr>
          <w:rStyle w:val="vbs-punc"/>
        </w:rPr>
        <w:t>.</w:t>
      </w:r>
      <w:r>
        <w:rPr>
          <w:rStyle w:val="w"/>
        </w:rPr>
        <w:t xml:space="preserve"> How many people stood between the Jews and shoeshine and salvation on the fourteenth</w:t>
      </w:r>
      <w:r>
        <w:rPr>
          <w:rStyle w:val="vbs-punc"/>
        </w:rPr>
        <w:t>.</w:t>
      </w:r>
      <w:r>
        <w:rPr>
          <w:rStyle w:val="w"/>
        </w:rPr>
        <w:t xml:space="preserve"> Three hundred</w:t>
      </w:r>
      <w:r>
        <w:rPr>
          <w:rStyle w:val="vbs-punc"/>
        </w:rPr>
        <w:t>.</w:t>
      </w:r>
      <w:r>
        <w:br/>
      </w:r>
      <w:r>
        <w:br/>
      </w:r>
      <w:r>
        <w:rPr>
          <w:rStyle w:val="w"/>
        </w:rPr>
        <w:lastRenderedPageBreak/>
        <w:t>What does three represent</w:t>
      </w:r>
      <w:r>
        <w:rPr>
          <w:rStyle w:val="vbs-punc"/>
        </w:rPr>
        <w:t>.</w:t>
      </w:r>
      <w:r>
        <w:br/>
      </w:r>
      <w:r>
        <w:br/>
      </w:r>
      <w:r>
        <w:rPr>
          <w:rStyle w:val="w"/>
        </w:rPr>
        <w:t>Ellen White says it was the Holy Spirit that prompted her to anoint Jesus' feet and desired ages three from the three hundred what is the three represents the Holy Spirit what is the five represents grace to see how this all fits</w:t>
      </w:r>
      <w:r>
        <w:rPr>
          <w:rStyle w:val="vbs-punc"/>
        </w:rPr>
        <w:t>.</w:t>
      </w:r>
      <w:r>
        <w:br/>
      </w:r>
      <w:r>
        <w:br/>
      </w:r>
      <w:r>
        <w:rPr>
          <w:rStyle w:val="w"/>
        </w:rPr>
        <w:t>OK</w:t>
      </w:r>
      <w:r>
        <w:rPr>
          <w:rStyle w:val="vbs-punc"/>
        </w:rPr>
        <w:t>.</w:t>
      </w:r>
      <w:r>
        <w:br/>
      </w:r>
      <w:r>
        <w:br/>
      </w:r>
      <w:r>
        <w:rPr>
          <w:rStyle w:val="w"/>
        </w:rPr>
        <w:t>So this is going to get really interesting now so we have Mary as a type of church and she anoints Christ on the fourteenth the consul and obviously what does he say to her he says to her</w:t>
      </w:r>
      <w:r>
        <w:rPr>
          <w:rStyle w:val="vbs-punc"/>
        </w:rPr>
        <w:t>.</w:t>
      </w:r>
      <w:r>
        <w:br/>
      </w:r>
      <w:r>
        <w:br/>
      </w:r>
      <w:r>
        <w:rPr>
          <w:rStyle w:val="w"/>
        </w:rPr>
        <w:t>Your faith has saved you go in peace</w:t>
      </w:r>
      <w:r>
        <w:rPr>
          <w:rStyle w:val="vbs-punc"/>
        </w:rPr>
        <w:t>.</w:t>
      </w:r>
      <w:r>
        <w:rPr>
          <w:rStyle w:val="w"/>
        </w:rPr>
        <w:t xml:space="preserve"> That's exactly what he's going to say to us this is the whole core right here of righteousness by faith</w:t>
      </w:r>
      <w:r>
        <w:rPr>
          <w:rStyle w:val="vbs-punc"/>
        </w:rPr>
        <w:t>.</w:t>
      </w:r>
      <w:r>
        <w:rPr>
          <w:rStyle w:val="w"/>
        </w:rPr>
        <w:t xml:space="preserve"> Eight hundred eighty eight Wagner eighty Jones righteousness by faith it's not the faith of</w:t>
      </w:r>
      <w:r>
        <w:rPr>
          <w:rStyle w:val="vbs-punc"/>
        </w:rPr>
        <w:t>.</w:t>
      </w:r>
      <w:r>
        <w:br/>
      </w:r>
      <w:r>
        <w:br/>
      </w:r>
      <w:r>
        <w:rPr>
          <w:rStyle w:val="w"/>
        </w:rPr>
        <w:t>Simon</w:t>
      </w:r>
      <w:r>
        <w:rPr>
          <w:rStyle w:val="vbs-punc"/>
        </w:rPr>
        <w:t>.</w:t>
      </w:r>
      <w:r>
        <w:br/>
      </w:r>
      <w:r>
        <w:br/>
      </w:r>
      <w:r>
        <w:rPr>
          <w:rStyle w:val="w"/>
        </w:rPr>
        <w:t>It's the faith of Mary and it is Mary that understands that she is owed five hundred and puts forth the three hundred the works</w:t>
      </w:r>
      <w:r>
        <w:rPr>
          <w:rStyle w:val="vbs-punc"/>
        </w:rPr>
        <w:t>.</w:t>
      </w:r>
      <w:r>
        <w:rPr>
          <w:rStyle w:val="w"/>
        </w:rPr>
        <w:t xml:space="preserve"> To her was it any deed for her to break that alabaster jar and annoyed her she thought he was</w:t>
      </w:r>
      <w:r>
        <w:rPr>
          <w:rStyle w:val="vbs-punc"/>
        </w:rPr>
        <w:t>.</w:t>
      </w:r>
      <w:r>
        <w:rPr>
          <w:rStyle w:val="w"/>
        </w:rPr>
        <w:t xml:space="preserve"> To be king and in fact he will be king at the end of the fourteenth when he assumes the kingdom you see how that works it's all fits perfectly thirteen fourteen and fifteen it's perfect it's perfect Now this is going to blow your mind</w:t>
      </w:r>
      <w:r>
        <w:rPr>
          <w:rStyle w:val="vbs-punc"/>
        </w:rPr>
        <w:t>.</w:t>
      </w:r>
      <w:r>
        <w:rPr>
          <w:rStyle w:val="w"/>
        </w:rPr>
        <w:t xml:space="preserve"> If confort if consummation occurs on the fourteenth as we've already said</w:t>
      </w:r>
      <w:r>
        <w:rPr>
          <w:rStyle w:val="vbs-punc"/>
        </w:rPr>
        <w:t>.</w:t>
      </w:r>
      <w:r>
        <w:br/>
      </w:r>
      <w:r>
        <w:br/>
      </w:r>
      <w:r>
        <w:rPr>
          <w:rStyle w:val="w"/>
        </w:rPr>
        <w:t>Question for you what's the first day of the woman cycle that she can actually and conceive</w:t>
      </w:r>
      <w:r>
        <w:rPr>
          <w:rStyle w:val="vbs-punc"/>
        </w:rPr>
        <w:t>.</w:t>
      </w:r>
      <w:r>
        <w:br/>
      </w:r>
      <w:r>
        <w:br/>
      </w:r>
      <w:r>
        <w:rPr>
          <w:rStyle w:val="w"/>
        </w:rPr>
        <w:t>So if there's a consummation on the fourteenth and there is conception on the fourteenth What do you have on the fifteen</w:t>
      </w:r>
      <w:r>
        <w:rPr>
          <w:rStyle w:val="vbs-punc"/>
        </w:rPr>
        <w:t>.</w:t>
      </w:r>
      <w:r>
        <w:br/>
      </w:r>
      <w:r>
        <w:br/>
      </w:r>
      <w:r>
        <w:rPr>
          <w:rStyle w:val="w"/>
        </w:rPr>
        <w:t>Go to Revelation Chapter twelve go to Revelation Chapter twelve</w:t>
      </w:r>
      <w:r>
        <w:rPr>
          <w:rStyle w:val="vbs-punc"/>
        </w:rPr>
        <w:t>.</w:t>
      </w:r>
      <w:r>
        <w:br/>
      </w:r>
      <w:r>
        <w:br/>
      </w:r>
      <w:r>
        <w:rPr>
          <w:rStyle w:val="w"/>
        </w:rPr>
        <w:t>I'm telling you God</w:t>
      </w:r>
      <w:r>
        <w:rPr>
          <w:rStyle w:val="vbs-punc"/>
        </w:rPr>
        <w:t>.</w:t>
      </w:r>
      <w:r>
        <w:rPr>
          <w:rStyle w:val="w"/>
        </w:rPr>
        <w:t xml:space="preserve"> Is the author of all</w:t>
      </w:r>
      <w:r>
        <w:rPr>
          <w:rStyle w:val="vbs-punc"/>
        </w:rPr>
        <w:t>.</w:t>
      </w:r>
      <w:r>
        <w:rPr>
          <w:rStyle w:val="w"/>
        </w:rPr>
        <w:t xml:space="preserve"> He made it that way that woman could conceive on the fourteenth because even that is telling you about his plan of salvation OK go do go to Revelation Chapter twelve but before you do</w:t>
      </w:r>
      <w:r>
        <w:rPr>
          <w:rStyle w:val="vbs-punc"/>
        </w:rPr>
        <w:t>.</w:t>
      </w:r>
      <w:r>
        <w:br/>
      </w:r>
      <w:r>
        <w:br/>
      </w:r>
      <w:r>
        <w:rPr>
          <w:rStyle w:val="w"/>
        </w:rPr>
        <w:t>What happens on the fifteenth celestially</w:t>
      </w:r>
      <w:r>
        <w:rPr>
          <w:rStyle w:val="vbs-punc"/>
        </w:rPr>
        <w:t>.</w:t>
      </w:r>
      <w:r>
        <w:br/>
      </w:r>
      <w:r>
        <w:br/>
      </w:r>
      <w:r>
        <w:rPr>
          <w:rStyle w:val="w"/>
        </w:rPr>
        <w:t>No celestially in this in this</w:t>
      </w:r>
      <w:r>
        <w:rPr>
          <w:rStyle w:val="vbs-punc"/>
        </w:rPr>
        <w:t>.</w:t>
      </w:r>
      <w:r>
        <w:br/>
      </w:r>
      <w:r>
        <w:br/>
      </w:r>
      <w:r>
        <w:rPr>
          <w:rStyle w:val="w"/>
        </w:rPr>
        <w:t>It's a full moon it's a full moon because the new moon begins at the beginning of the month the fifteenth always will have a full moon always</w:t>
      </w:r>
      <w:r>
        <w:rPr>
          <w:rStyle w:val="vbs-punc"/>
        </w:rPr>
        <w:t>.</w:t>
      </w:r>
      <w:r>
        <w:rPr>
          <w:rStyle w:val="w"/>
        </w:rPr>
        <w:t xml:space="preserve"> And when did the plagues come on the fifteenth it came at midnight which means the moon was the highest and the brightest that was ever going to be in the sky and that is exactly on the fifteenth which represents the seven period of the seven days of of the unleavened bread but also the seven plagues and what does Ellen White say I've got the quote coming </w:t>
      </w:r>
      <w:r>
        <w:rPr>
          <w:rStyle w:val="w"/>
        </w:rPr>
        <w:lastRenderedPageBreak/>
        <w:t>up she says I'll just get it here because it's just too good to pass up this is from Aaron author page two fifty five OK think about this the fifteenth represents the seven last plagues</w:t>
      </w:r>
      <w:r>
        <w:rPr>
          <w:rStyle w:val="vbs-punc"/>
        </w:rPr>
        <w:t>.</w:t>
      </w:r>
      <w:r>
        <w:rPr>
          <w:rStyle w:val="w"/>
        </w:rPr>
        <w:t xml:space="preserve"> And it's also the day that the moon happens to be the brightest the fullest and the highest</w:t>
      </w:r>
      <w:r>
        <w:rPr>
          <w:rStyle w:val="vbs-punc"/>
        </w:rPr>
        <w:t>.</w:t>
      </w:r>
      <w:r>
        <w:rPr>
          <w:rStyle w:val="w"/>
        </w:rPr>
        <w:t xml:space="preserve"> Quotes many do not realize what they must be in order to live in the sight of the Lord without a high priest in the sanctuary through the time of trouble what they are we talking about fifteenth those who receive the seal of the Living God and are protected in the time of trouble musts reflects the image of Jesus fully like a full moon</w:t>
      </w:r>
      <w:r>
        <w:rPr>
          <w:rStyle w:val="vbs-punc"/>
        </w:rPr>
        <w:t>.</w:t>
      </w:r>
      <w:r>
        <w:br/>
      </w:r>
      <w:r>
        <w:br/>
      </w:r>
      <w:r>
        <w:rPr>
          <w:rStyle w:val="w"/>
        </w:rPr>
        <w:t>Like a full moon</w:t>
      </w:r>
      <w:r>
        <w:rPr>
          <w:rStyle w:val="vbs-punc"/>
        </w:rPr>
        <w:t>.</w:t>
      </w:r>
      <w:r>
        <w:br/>
      </w:r>
      <w:r>
        <w:br/>
      </w:r>
      <w:r>
        <w:rPr>
          <w:rStyle w:val="w"/>
        </w:rPr>
        <w:t>So whose who is the author of the celestial bodies who is the author of the anatomy of human beings all of these things come together and they all agree now what do we say if you have a conception on the fourteenth and you have a consummation on the fourteenth What do you have on the fifteenth you have a pregnancy Don't you yet in a woman who is standing on a</w:t>
      </w:r>
      <w:r>
        <w:rPr>
          <w:rStyle w:val="vbs-punc"/>
        </w:rPr>
        <w:t>.</w:t>
      </w:r>
      <w:r>
        <w:rPr>
          <w:rStyle w:val="w"/>
        </w:rPr>
        <w:t xml:space="preserve"> Full moon go to Revelation Chapter twelve</w:t>
      </w:r>
      <w:r>
        <w:rPr>
          <w:rStyle w:val="vbs-punc"/>
        </w:rPr>
        <w:t>.</w:t>
      </w:r>
      <w:r>
        <w:br/>
      </w:r>
      <w:r>
        <w:br/>
      </w:r>
      <w:r>
        <w:rPr>
          <w:rStyle w:val="w"/>
        </w:rPr>
        <w:t>Go to Revelation Chapter twelve and there appeared a great wonder in heaven a woman clothed with the sun isn't that what Elmo it says that we have to be and the moon under her feet the full moon</w:t>
      </w:r>
      <w:r>
        <w:rPr>
          <w:rStyle w:val="vbs-punc"/>
        </w:rPr>
        <w:t>.</w:t>
      </w:r>
      <w:r>
        <w:br/>
      </w:r>
      <w:r>
        <w:br/>
      </w:r>
      <w:r>
        <w:rPr>
          <w:rStyle w:val="w"/>
        </w:rPr>
        <w:t>And upon her head a crown of twelve stars What is she represents this is this is the woman right this is this is Mary Magdalene if you like OK and she being with child she's pregnant cried travailing in birth and pain to be delivered</w:t>
      </w:r>
      <w:r>
        <w:rPr>
          <w:rStyle w:val="vbs-punc"/>
        </w:rPr>
        <w:t>.</w:t>
      </w:r>
      <w:r>
        <w:br/>
      </w:r>
      <w:r>
        <w:br/>
      </w:r>
      <w:r>
        <w:rPr>
          <w:rStyle w:val="w"/>
        </w:rPr>
        <w:t>This has disses a dual meaning obviously this is this is Christ because he goes to heaven correct as you've read it but remember what happens as she goes into the earth and the earth swallows up the flood the earth protects this woman during that time</w:t>
      </w:r>
      <w:r>
        <w:rPr>
          <w:rStyle w:val="vbs-punc"/>
        </w:rPr>
        <w:t>.</w:t>
      </w:r>
      <w:r>
        <w:rPr>
          <w:rStyle w:val="w"/>
        </w:rPr>
        <w:t xml:space="preserve"> During this time and that's exactly what's going to happen not a hair will fall</w:t>
      </w:r>
      <w:r>
        <w:rPr>
          <w:rStyle w:val="vbs-punc"/>
        </w:rPr>
        <w:t>.</w:t>
      </w:r>
      <w:r>
        <w:br/>
      </w:r>
      <w:r>
        <w:br/>
      </w:r>
      <w:r>
        <w:rPr>
          <w:rStyle w:val="w"/>
        </w:rPr>
        <w:t>OK</w:t>
      </w:r>
      <w:r>
        <w:rPr>
          <w:rStyle w:val="vbs-punc"/>
        </w:rPr>
        <w:t>.</w:t>
      </w:r>
      <w:r>
        <w:br/>
      </w:r>
      <w:r>
        <w:br/>
      </w:r>
      <w:r>
        <w:rPr>
          <w:rStyle w:val="w"/>
        </w:rPr>
        <w:t>Really quickly this is this is we're finishing up here</w:t>
      </w:r>
      <w:r>
        <w:rPr>
          <w:rStyle w:val="vbs-punc"/>
        </w:rPr>
        <w:t>.</w:t>
      </w:r>
      <w:r>
        <w:br/>
      </w:r>
      <w:r>
        <w:br/>
      </w:r>
      <w:r>
        <w:rPr>
          <w:rStyle w:val="w"/>
        </w:rPr>
        <w:t>Go to Daniel three in one thousand</w:t>
      </w:r>
      <w:r>
        <w:rPr>
          <w:rStyle w:val="vbs-punc"/>
        </w:rPr>
        <w:t>.</w:t>
      </w:r>
      <w:r>
        <w:br/>
      </w:r>
      <w:r>
        <w:br/>
      </w:r>
      <w:r>
        <w:rPr>
          <w:rStyle w:val="w"/>
        </w:rPr>
        <w:t>We're getting to the end here</w:t>
      </w:r>
      <w:r>
        <w:rPr>
          <w:rStyle w:val="vbs-punc"/>
        </w:rPr>
        <w:t>.</w:t>
      </w:r>
      <w:r>
        <w:br/>
      </w:r>
      <w:r>
        <w:br/>
      </w:r>
      <w:r>
        <w:rPr>
          <w:rStyle w:val="w"/>
        </w:rPr>
        <w:t>I would say we've got about ten minutes and we'll go on maybe don't hold me on that OK I get excited I think it's just pop into my head go to Daniel three nineteen</w:t>
      </w:r>
      <w:r>
        <w:rPr>
          <w:rStyle w:val="vbs-punc"/>
        </w:rPr>
        <w:t>.</w:t>
      </w:r>
      <w:r>
        <w:rPr>
          <w:rStyle w:val="w"/>
        </w:rPr>
        <w:t xml:space="preserve"> I want you to again to think about these three periods of time</w:t>
      </w:r>
      <w:r>
        <w:rPr>
          <w:rStyle w:val="vbs-punc"/>
        </w:rPr>
        <w:t>.</w:t>
      </w:r>
      <w:r>
        <w:br/>
      </w:r>
      <w:r>
        <w:br/>
      </w:r>
      <w:r>
        <w:rPr>
          <w:rStyle w:val="w"/>
        </w:rPr>
        <w:t>Daniel three</w:t>
      </w:r>
      <w:r>
        <w:rPr>
          <w:rStyle w:val="vbs-punc"/>
        </w:rPr>
        <w:t>.</w:t>
      </w:r>
      <w:r>
        <w:rPr>
          <w:rStyle w:val="w"/>
        </w:rPr>
        <w:t xml:space="preserve"> Nineteen</w:t>
      </w:r>
      <w:r>
        <w:rPr>
          <w:rStyle w:val="vbs-punc"/>
        </w:rPr>
        <w:t>.</w:t>
      </w:r>
      <w:r>
        <w:br/>
      </w:r>
      <w:r>
        <w:br/>
      </w:r>
      <w:r>
        <w:rPr>
          <w:rStyle w:val="w"/>
        </w:rPr>
        <w:t>OK</w:t>
      </w:r>
      <w:r>
        <w:rPr>
          <w:rStyle w:val="vbs-punc"/>
        </w:rPr>
        <w:t>.</w:t>
      </w:r>
      <w:r>
        <w:br/>
      </w:r>
      <w:r>
        <w:br/>
      </w:r>
      <w:r>
        <w:rPr>
          <w:rStyle w:val="w"/>
        </w:rPr>
        <w:t>Go ahead and read it</w:t>
      </w:r>
      <w:r>
        <w:rPr>
          <w:rStyle w:val="vbs-punc"/>
        </w:rPr>
        <w:t>.</w:t>
      </w:r>
      <w:r>
        <w:br/>
      </w:r>
      <w:r>
        <w:lastRenderedPageBreak/>
        <w:br/>
      </w:r>
      <w:r>
        <w:rPr>
          <w:rStyle w:val="w"/>
        </w:rPr>
        <w:t>OK So OK the deliverance from the furnace of these the Daniel's three friends they were asked to bow down to the golden statue of never can as are on the plate on the plains of Sion our rights and he didn't do it in other words they were asked a valid down to a spurious Idol and as a result they were thrown into the furnace what day of the week are we asked about down to a spurious Idol the fourteenth so therefore where were us we'd be now on the fifteenth and what do we see associated with the fifteenth is the number seven let's read it then was never can answer full of fury and the form of decision was changed against Shadrach Meshach and Abednego therefore he spake and commanded that they should heed the furnace seven times more than he was to be heeded and he commanded the most mighty men that were in his army to bind Shadrach Meshach and Abednego and to cast them into what happened to those guys they were killed right not not shot at Michigan in Bendigo but the guys who are bound binding them and that's exactly what's going to happen after the close of probation next one go to Daniel six seventeen just a few down so the three friends had their test now Daniel has this test right Daniel prays three times a day we talk that this is actually the sermon at the University Church today Dana Priest three times and he gets thrown into the Lion's Den This is beautiful what day of the week are we on</w:t>
      </w:r>
      <w:r>
        <w:rPr>
          <w:rStyle w:val="vbs-punc"/>
        </w:rPr>
        <w:t>.</w:t>
      </w:r>
      <w:r>
        <w:br/>
      </w:r>
      <w:r>
        <w:br/>
      </w:r>
      <w:r>
        <w:rPr>
          <w:rStyle w:val="w"/>
        </w:rPr>
        <w:t>What day of the week are we on the fourteenth and then he gets thrown into the lion's den that's the fifteenth</w:t>
      </w:r>
      <w:r>
        <w:rPr>
          <w:rStyle w:val="vbs-punc"/>
        </w:rPr>
        <w:t>.</w:t>
      </w:r>
      <w:r>
        <w:br/>
      </w:r>
      <w:r>
        <w:br/>
      </w:r>
      <w:r>
        <w:rPr>
          <w:rStyle w:val="w"/>
        </w:rPr>
        <w:t>Daniel is thrown into a cave and the stone is rolled over it's</w:t>
      </w:r>
      <w:r>
        <w:rPr>
          <w:rStyle w:val="vbs-punc"/>
        </w:rPr>
        <w:t>.</w:t>
      </w:r>
      <w:r>
        <w:br/>
      </w:r>
      <w:r>
        <w:br/>
      </w:r>
      <w:r>
        <w:rPr>
          <w:rStyle w:val="w"/>
        </w:rPr>
        <w:t>What day of the week are we on the fifteenth Jesus Christ is put into a cave and the stole and the stone is rolled over it</w:t>
      </w:r>
      <w:r>
        <w:rPr>
          <w:rStyle w:val="vbs-punc"/>
        </w:rPr>
        <w:t>.</w:t>
      </w:r>
      <w:r>
        <w:br/>
      </w:r>
      <w:r>
        <w:br/>
      </w:r>
      <w:r>
        <w:rPr>
          <w:rStyle w:val="w"/>
        </w:rPr>
        <w:t>But this is even better look at Daniel six verse seventeen and the stone was brought and laid upon the mouth of the den and the king sealed it</w:t>
      </w:r>
      <w:r>
        <w:rPr>
          <w:rStyle w:val="vbs-punc"/>
        </w:rPr>
        <w:t>.</w:t>
      </w:r>
      <w:r>
        <w:br/>
      </w:r>
      <w:r>
        <w:br/>
      </w:r>
      <w:r>
        <w:rPr>
          <w:rStyle w:val="w"/>
        </w:rPr>
        <w:t>With his own Signet and with the Signet of the Lords this is God sealing this is the this is the ceiling it's there sealed and that the purpose might not be changed concerning Daniel you see that I didn't then didn't the High Priest want to have that stone guarded to make sure it would not be broken and it wasn't was it</w:t>
      </w:r>
      <w:r>
        <w:rPr>
          <w:rStyle w:val="vbs-punc"/>
        </w:rPr>
        <w:t>.</w:t>
      </w:r>
      <w:r>
        <w:br/>
      </w:r>
      <w:r>
        <w:br/>
      </w:r>
      <w:r>
        <w:rPr>
          <w:rStyle w:val="w"/>
        </w:rPr>
        <w:t>Do you see how this is the same thing over and over again you see the same pattern OK</w:t>
      </w:r>
      <w:r>
        <w:rPr>
          <w:rStyle w:val="vbs-punc"/>
        </w:rPr>
        <w:t>.</w:t>
      </w:r>
      <w:r>
        <w:br/>
      </w:r>
      <w:r>
        <w:br/>
      </w:r>
      <w:r>
        <w:rPr>
          <w:rStyle w:val="w"/>
        </w:rPr>
        <w:t>All right I think we can open this up again and we'll just go real quickly through function</w:t>
      </w:r>
      <w:r>
        <w:rPr>
          <w:rStyle w:val="vbs-punc"/>
        </w:rPr>
        <w:t>.</w:t>
      </w:r>
      <w:r>
        <w:br/>
      </w:r>
      <w:r>
        <w:br/>
      </w:r>
      <w:r>
        <w:rPr>
          <w:rStyle w:val="w"/>
        </w:rPr>
        <w:t>OK And then we will move</w:t>
      </w:r>
      <w:r>
        <w:rPr>
          <w:rStyle w:val="vbs-punc"/>
        </w:rPr>
        <w:t>.</w:t>
      </w:r>
      <w:r>
        <w:br/>
      </w:r>
      <w:r>
        <w:br/>
      </w:r>
      <w:r>
        <w:rPr>
          <w:rStyle w:val="w"/>
        </w:rPr>
        <w:t>It's always worship and in the end we know what that test is going to be</w:t>
      </w:r>
      <w:r>
        <w:rPr>
          <w:rStyle w:val="vbs-punc"/>
        </w:rPr>
        <w:t>.</w:t>
      </w:r>
      <w:r>
        <w:rPr>
          <w:rStyle w:val="w"/>
        </w:rPr>
        <w:t xml:space="preserve"> It's going to be this OK so this is a so this is a blessing are you Lord our God King of the universe who sanctifies us who's who sent the fives us with his commands and commandos regard him as this is the card that the Jews even to this very day use Ok so who will be able to stand not a lot of people be able to stand we're almost done you're ready for life for dinner</w:t>
      </w:r>
      <w:r>
        <w:rPr>
          <w:rStyle w:val="vbs-punc"/>
        </w:rPr>
        <w:t>.</w:t>
      </w:r>
      <w:r>
        <w:br/>
      </w:r>
      <w:r>
        <w:lastRenderedPageBreak/>
        <w:br/>
      </w:r>
      <w:r>
        <w:rPr>
          <w:rStyle w:val="w"/>
        </w:rPr>
        <w:t>OK So this is that this is going to end up with right here all right</w:t>
      </w:r>
      <w:r>
        <w:rPr>
          <w:rStyle w:val="vbs-punc"/>
        </w:rPr>
        <w:t>.</w:t>
      </w:r>
      <w:r>
        <w:br/>
      </w:r>
      <w:r>
        <w:br/>
      </w:r>
      <w:r>
        <w:rPr>
          <w:rStyle w:val="w"/>
        </w:rPr>
        <w:t>OK what day of the week number we said there was two things there were two things that Esther asked for on the fourteenth right one of them was to fight another day and the other one was to hang the ten sons of Haman</w:t>
      </w:r>
      <w:r>
        <w:rPr>
          <w:rStyle w:val="vbs-punc"/>
        </w:rPr>
        <w:t>.</w:t>
      </w:r>
      <w:r>
        <w:rPr>
          <w:rStyle w:val="w"/>
        </w:rPr>
        <w:t xml:space="preserve"> On the gallows What does the gallows represents</w:t>
      </w:r>
      <w:r>
        <w:rPr>
          <w:rStyle w:val="vbs-punc"/>
        </w:rPr>
        <w:t>.</w:t>
      </w:r>
      <w:r>
        <w:rPr>
          <w:rStyle w:val="w"/>
        </w:rPr>
        <w:t xml:space="preserve"> And what day of the week are we on for its fourteenth OK here's the here's the ten sons of Haman by the way how tall was that was the gallows</w:t>
      </w:r>
      <w:r>
        <w:rPr>
          <w:rStyle w:val="vbs-punc"/>
        </w:rPr>
        <w:t>.</w:t>
      </w:r>
      <w:r>
        <w:br/>
      </w:r>
      <w:r>
        <w:br/>
      </w:r>
      <w:r>
        <w:rPr>
          <w:rStyle w:val="w"/>
        </w:rPr>
        <w:t>And how much did Simon feel that he was forgiven</w:t>
      </w:r>
      <w:r>
        <w:rPr>
          <w:rStyle w:val="vbs-punc"/>
        </w:rPr>
        <w:t>.</w:t>
      </w:r>
      <w:r>
        <w:br/>
      </w:r>
      <w:r>
        <w:br/>
      </w:r>
      <w:r>
        <w:rPr>
          <w:rStyle w:val="w"/>
        </w:rPr>
        <w:t>What happens to people who are forgiven think they're forgiven only fifty they end up on the gallows who are the people that feel like they're for it by the way Ellen White says that Simon repented and he actually became a true follower thankfully but who Simon represents are those who are I would have to put myself in that category I mean I feel like sometimes I don't really understand what Christ has done for us and it's easy to blow it off we're all Simons in here we're not really truly marries we need to work on being Mary's but we're all Simon's let's face it</w:t>
      </w:r>
      <w:r>
        <w:rPr>
          <w:rStyle w:val="vbs-punc"/>
        </w:rPr>
        <w:t>.</w:t>
      </w:r>
      <w:r>
        <w:br/>
      </w:r>
      <w:r>
        <w:br/>
      </w:r>
      <w:r>
        <w:rPr>
          <w:rStyle w:val="w"/>
        </w:rPr>
        <w:t>Absolutely we need to be more like Mary and less like Simon we need to be breaking the alabaster jar instead of just inviting Christ over for dinner OK</w:t>
      </w:r>
      <w:r>
        <w:rPr>
          <w:rStyle w:val="vbs-punc"/>
        </w:rPr>
        <w:t>.</w:t>
      </w:r>
      <w:r>
        <w:br/>
      </w:r>
      <w:r>
        <w:br/>
      </w:r>
      <w:r>
        <w:rPr>
          <w:rStyle w:val="w"/>
        </w:rPr>
        <w:t>That's right that's right</w:t>
      </w:r>
      <w:r>
        <w:rPr>
          <w:rStyle w:val="vbs-punc"/>
        </w:rPr>
        <w:t>.</w:t>
      </w:r>
      <w:r>
        <w:br/>
      </w:r>
      <w:r>
        <w:br/>
      </w:r>
      <w:r>
        <w:rPr>
          <w:rStyle w:val="w"/>
        </w:rPr>
        <w:t>So this is requested and ah and if you look at the type ology Esther is ask again</w:t>
      </w:r>
      <w:r>
        <w:rPr>
          <w:rStyle w:val="vbs-punc"/>
        </w:rPr>
        <w:t>.</w:t>
      </w:r>
      <w:r>
        <w:br/>
      </w:r>
      <w:r>
        <w:br/>
      </w:r>
      <w:r>
        <w:rPr>
          <w:rStyle w:val="w"/>
        </w:rPr>
        <w:t>For this to be put up in shoeshine let me let me translate that for you Jesus Christ is asking that this be made available to those who are part of the hundred forty four thousand</w:t>
      </w:r>
      <w:r>
        <w:rPr>
          <w:rStyle w:val="vbs-punc"/>
        </w:rPr>
        <w:t>.</w:t>
      </w:r>
      <w:r>
        <w:br/>
      </w:r>
      <w:r>
        <w:br/>
      </w:r>
      <w:r>
        <w:rPr>
          <w:rStyle w:val="w"/>
        </w:rPr>
        <w:t>So</w:t>
      </w:r>
      <w:r>
        <w:rPr>
          <w:rStyle w:val="vbs-punc"/>
        </w:rPr>
        <w:t>.</w:t>
      </w:r>
      <w:r>
        <w:rPr>
          <w:rStyle w:val="w"/>
        </w:rPr>
        <w:t xml:space="preserve"> The amazing thing about this is that in the text this is written vertically every single time it's written it's always written vertically and for the last twenty five hundred years the Jews at the festival of Turin which is coming up here in about a month or two they always read it in one breath they always read it in one breath</w:t>
      </w:r>
      <w:r>
        <w:rPr>
          <w:rStyle w:val="vbs-punc"/>
        </w:rPr>
        <w:t>.</w:t>
      </w:r>
      <w:r>
        <w:rPr>
          <w:rStyle w:val="w"/>
        </w:rPr>
        <w:t xml:space="preserve"> So let me see if I can do that for you so here are the here are the actual Jewish words there's ten of them they are Persian names but they are Jewish letters OK and I use the standard Bible Dictionary</w:t>
      </w:r>
      <w:r>
        <w:rPr>
          <w:rStyle w:val="vbs-punc"/>
        </w:rPr>
        <w:t>.</w:t>
      </w:r>
      <w:r>
        <w:br/>
      </w:r>
      <w:r>
        <w:br/>
      </w:r>
      <w:r>
        <w:rPr>
          <w:rStyle w:val="w"/>
        </w:rPr>
        <w:t>To get</w:t>
      </w:r>
      <w:r>
        <w:rPr>
          <w:rStyle w:val="vbs-punc"/>
        </w:rPr>
        <w:t>.</w:t>
      </w:r>
      <w:r>
        <w:rPr>
          <w:rStyle w:val="w"/>
        </w:rPr>
        <w:t xml:space="preserve"> The meanings of those names so Pasha Datta means given by prayer Delf on means rain as patha means gathering of men like the harvest that protect by the way this is happening on the fourteenth</w:t>
      </w:r>
      <w:r>
        <w:rPr>
          <w:rStyle w:val="vbs-punc"/>
        </w:rPr>
        <w:t>.</w:t>
      </w:r>
      <w:r>
        <w:rPr>
          <w:rStyle w:val="w"/>
        </w:rPr>
        <w:t xml:space="preserve"> PARATA</w:t>
      </w:r>
      <w:r>
        <w:rPr>
          <w:rStyle w:val="vbs-punc"/>
        </w:rPr>
        <w:t>.</w:t>
      </w:r>
      <w:r>
        <w:br/>
      </w:r>
      <w:r>
        <w:br/>
      </w:r>
      <w:r>
        <w:rPr>
          <w:rStyle w:val="w"/>
        </w:rPr>
        <w:t>Is fruitful a dahlia</w:t>
      </w:r>
      <w:r>
        <w:rPr>
          <w:rStyle w:val="vbs-punc"/>
        </w:rPr>
        <w:t>.</w:t>
      </w:r>
      <w:r>
        <w:rPr>
          <w:rStyle w:val="w"/>
        </w:rPr>
        <w:t xml:space="preserve"> Means draw up area doth</w:t>
      </w:r>
      <w:r>
        <w:rPr>
          <w:rStyle w:val="vbs-punc"/>
        </w:rPr>
        <w:t>.</w:t>
      </w:r>
      <w:r>
        <w:br/>
      </w:r>
      <w:r>
        <w:br/>
      </w:r>
      <w:r>
        <w:rPr>
          <w:rStyle w:val="w"/>
        </w:rPr>
        <w:t>Means harvest and new and noble birth Parma Shatha means your ball era side means Lion Like era die means the lion is enough excellent and worthy and</w:t>
      </w:r>
      <w:r>
        <w:rPr>
          <w:rStyle w:val="vbs-punc"/>
        </w:rPr>
        <w:t>.</w:t>
      </w:r>
      <w:r>
        <w:rPr>
          <w:rStyle w:val="w"/>
        </w:rPr>
        <w:t xml:space="preserve"> I mean sprinkling the chamber purity and whites and they're saying this in one breath as if it were a sentence</w:t>
      </w:r>
      <w:r>
        <w:rPr>
          <w:rStyle w:val="vbs-punc"/>
        </w:rPr>
        <w:t>.</w:t>
      </w:r>
      <w:r>
        <w:br/>
      </w:r>
      <w:r>
        <w:lastRenderedPageBreak/>
        <w:br/>
      </w:r>
      <w:r>
        <w:rPr>
          <w:rStyle w:val="w"/>
        </w:rPr>
        <w:t>Pour him the it's the festival of poor I'm there they read something called the McGill which is the Book of Esther essentially and there are a few parts in there we'll talk about this in just a second where everybody reads together and it's always a part of redemption like for instance there was a man named Mordecai OK yeah</w:t>
      </w:r>
      <w:r>
        <w:rPr>
          <w:rStyle w:val="vbs-punc"/>
        </w:rPr>
        <w:t>.</w:t>
      </w:r>
      <w:r>
        <w:br/>
      </w:r>
      <w:r>
        <w:br/>
      </w:r>
      <w:r>
        <w:rPr>
          <w:rStyle w:val="w"/>
        </w:rPr>
        <w:t>So but they all read the same names they all read these names and nobody understands why they do that but they've done it and they've done a for twenty five hundred years and they get to continue to do it so what does it mean let's put it all together and a little bit of license here given by prayer the rain shall gather men like the harvest protect them and they shall be fruitful for he will drop the harvest and give a new and noble birth to them for he is a yearling bull but is also like a lion and he is enough excellent and worthy to sprinkle the chamber and purify them and make them whites</w:t>
      </w:r>
      <w:r>
        <w:rPr>
          <w:rStyle w:val="vbs-punc"/>
        </w:rPr>
        <w:t>.</w:t>
      </w:r>
      <w:r>
        <w:rPr>
          <w:rStyle w:val="w"/>
        </w:rPr>
        <w:t xml:space="preserve"> And this happens on the fourteenth</w:t>
      </w:r>
      <w:r>
        <w:rPr>
          <w:rStyle w:val="vbs-punc"/>
        </w:rPr>
        <w:t>.</w:t>
      </w:r>
      <w:r>
        <w:br/>
      </w:r>
      <w:r>
        <w:br/>
      </w:r>
      <w:r>
        <w:rPr>
          <w:rStyle w:val="w"/>
        </w:rPr>
        <w:t>Real quick before we close here this Jewish guy explains about's His name is Kaplan I believe Levi Kaplan he says this is what he says an online lecture you can look at it there are four places in the Gilla where the congregants join the reader and these four places</w:t>
      </w:r>
      <w:r>
        <w:rPr>
          <w:rStyle w:val="vbs-punc"/>
        </w:rPr>
        <w:t>.</w:t>
      </w:r>
      <w:r>
        <w:rPr>
          <w:rStyle w:val="w"/>
        </w:rPr>
        <w:t xml:space="preserve"> Or areas that talk about redemption those spots that market change something great that happened something that ushers in the victory of redemption salvation of the Jewish people at that time this is an extra two five S. or eight in here however he says this is not the case when we talk about the sons of Haman So why is it that the ten sons are we cited by the congregation and he goes on and he gives some explanation that are kind of funny but he says OK but really what it would do I think he says reading the ten sons in one breath is something that every person must experience on their own we can't fulfill our obligations so to speak by having someone else breathe for us we have to recite the names of Heyman's children in one breath of ours just as we can't appoint someone to else to fill in for us we can't hire a proxy to breathe for us so too with reading of we have to experience reading the names in one breath</w:t>
      </w:r>
      <w:r>
        <w:rPr>
          <w:rStyle w:val="vbs-punc"/>
        </w:rPr>
        <w:t>.</w:t>
      </w:r>
      <w:r>
        <w:rPr>
          <w:rStyle w:val="w"/>
        </w:rPr>
        <w:t xml:space="preserve"> And he's so right and he doesn't even know how right he is so the ten sons of Haman</w:t>
      </w:r>
      <w:r>
        <w:rPr>
          <w:rStyle w:val="vbs-punc"/>
        </w:rPr>
        <w:t>.</w:t>
      </w:r>
      <w:r>
        <w:br/>
      </w:r>
      <w:r>
        <w:br/>
      </w:r>
      <w:r>
        <w:rPr>
          <w:rStyle w:val="w"/>
        </w:rPr>
        <w:t>Given by prayer the rain shall gather men like the harvest protect them and they shall be fruitful for he will drop the harvest and give them a new and noble birth to them for he is a yearling Bull which is the bull was the animal that was sacrificed on the day of atonement</w:t>
      </w:r>
      <w:r>
        <w:rPr>
          <w:rStyle w:val="vbs-punc"/>
        </w:rPr>
        <w:t>.</w:t>
      </w:r>
      <w:r>
        <w:br/>
      </w:r>
      <w:r>
        <w:br/>
      </w:r>
      <w:r>
        <w:rPr>
          <w:rStyle w:val="w"/>
        </w:rPr>
        <w:t>But is also like a lion member there is a lion from the tribe of Judah that opens up the Seventh Seal He is excellent and worthy to sprinkle the chamber and purify them to make him white Do Army Times the High Priest sprinkles the chamber on the Day of Atonement seven times</w:t>
      </w:r>
      <w:r>
        <w:rPr>
          <w:rStyle w:val="vbs-punc"/>
        </w:rPr>
        <w:t>.</w:t>
      </w:r>
      <w:r>
        <w:br/>
      </w:r>
      <w:r>
        <w:br/>
      </w:r>
      <w:r>
        <w:rPr>
          <w:rStyle w:val="w"/>
        </w:rPr>
        <w:t>So</w:t>
      </w:r>
      <w:r>
        <w:rPr>
          <w:rStyle w:val="vbs-punc"/>
        </w:rPr>
        <w:t>.</w:t>
      </w:r>
      <w:r>
        <w:rPr>
          <w:rStyle w:val="w"/>
        </w:rPr>
        <w:t xml:space="preserve"> Everything seems to line up if you put all of these things we could go into much more detail which I had to skip over because of the interest of time but and food</w:t>
      </w:r>
      <w:r>
        <w:rPr>
          <w:rStyle w:val="vbs-punc"/>
        </w:rPr>
        <w:t>.</w:t>
      </w:r>
      <w:r>
        <w:br/>
      </w:r>
      <w:r>
        <w:br/>
      </w:r>
      <w:r>
        <w:rPr>
          <w:rStyle w:val="w"/>
        </w:rPr>
        <w:t>I'm hearing the possible canon the century message that base at the very bottom and all of this stuff whether it's Cain and Abel whether it's all of these stories that we talked about are the or the music that fits on to this repeating thing over and over again plan of salvation plan of salvation plan of salvation</w:t>
      </w:r>
      <w:r>
        <w:rPr>
          <w:rStyle w:val="vbs-punc"/>
        </w:rPr>
        <w:t>.</w:t>
      </w:r>
      <w:bookmarkStart w:id="0" w:name="_GoBack"/>
      <w:bookmarkEnd w:id="0"/>
    </w:p>
    <w:sectPr w:rsidR="009D2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1E"/>
    <w:rsid w:val="002C2F1E"/>
    <w:rsid w:val="009D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80109-26A1-460D-8DA8-E4E03D1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
    <w:name w:val="w"/>
    <w:basedOn w:val="DefaultParagraphFont"/>
    <w:rsid w:val="002C2F1E"/>
  </w:style>
  <w:style w:type="character" w:customStyle="1" w:styleId="vbs-punc">
    <w:name w:val="vbs-punc"/>
    <w:basedOn w:val="DefaultParagraphFont"/>
    <w:rsid w:val="002C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17530</Words>
  <Characters>99922</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dc:creator>
  <cp:keywords/>
  <dc:description/>
  <cp:lastModifiedBy>B. H.</cp:lastModifiedBy>
  <cp:revision>1</cp:revision>
  <dcterms:created xsi:type="dcterms:W3CDTF">2017-04-05T00:23:00Z</dcterms:created>
  <dcterms:modified xsi:type="dcterms:W3CDTF">2017-04-05T00:25:00Z</dcterms:modified>
</cp:coreProperties>
</file>